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E54E5"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1808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武汉市2025年中小企业数字化改造验收</w:t>
      </w:r>
    </w:p>
    <w:p w14:paraId="073B7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通过企业名单（第五批）</w:t>
      </w:r>
      <w:bookmarkStart w:id="0" w:name="_GoBack"/>
      <w:bookmarkEnd w:id="0"/>
    </w:p>
    <w:tbl>
      <w:tblPr>
        <w:tblStyle w:val="4"/>
        <w:tblW w:w="85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276"/>
        <w:gridCol w:w="2460"/>
      </w:tblGrid>
      <w:tr w14:paraId="4A1C5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 w14:paraId="1796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金亭汽车线束（武汉）有限公司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2D65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武汉联特科技股份有限公司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0DF9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武汉华中数控股份有限公司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5B5A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武汉海微科技股份有限公司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1DCA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武汉华工正源光子技术有限公司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3D99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SEW-传动设备（武汉）有限公司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0F77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康明斯燃油系统（武汉）有限公司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605B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武汉奥泽电子有限公司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018F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采埃孚汽车安全系统（武汉）有限公司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312D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武汉吉利汽车部件有限公司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78A1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武汉东海敏实汽车零部件有限公司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231C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武汉和盛汽车零部件有限公司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087F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湖北达能食品饮料有限公司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028D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正泰高压电气设备（武汉）有限公司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259F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百威（武汉）啤酒有限公司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7E62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武汉双虎涂料股份有限公司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2898D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武汉万居隆电器有限公司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0CC6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格力暖通制冷设备（武汉）有限公司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39D1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牧野汽车装备（武汉）有限公司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4EB1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武汉宇轩飞速通信技术有限公司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113B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博格华纳汽车零部件（武汉）有限公司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18FB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东方电气（武汉）核设备有限公司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3C73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武汉思力博轨道装备有限公司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7514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华域视觉科技（武汉）有限公司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04AE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航天科工空间工程发展有限公司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6E32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武汉通威生物科技有限公司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  <w:tr w14:paraId="67E0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武汉维奥制药有限公司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B99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武汉心浩智能科技有限公司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8C9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武汉颐思谱科技有限公司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F5B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中基科技（武汉）有限公司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94D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武汉宁美玩家科技有限公司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E98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博联众科（武汉）科技有限公司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8A6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伊莱瑞特（武汉）生物技术有限公司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7C6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中冶南方（武汉）热工有限公司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C56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武汉永力睿源科技有限公司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5EF4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武汉网锐检测科技有限公司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F03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武汉中观自动化科技有限公司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244B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武汉萃芯微电子有限公司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6E6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武汉长飞通用电缆有限公司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B85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武汉光安伦光电技术有限公司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685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武汉克莱美特创新技术有限公司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ACB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武汉鑫光传感科技有限公司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A48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武汉半边天医疗技术发展有限公司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310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武汉科思特仪器股份有限公司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C86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武汉华威众科电力有限公司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646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武汉烽火富华电气有限责任公司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1B9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武汉地大华睿地学技术有限公司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68A8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武汉凯尔信汽车零部件有限公司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A45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武汉海希生物科技有限公司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E70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中船星惯科技（武汉）有限公司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5F0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武汉迪凯光电科技有限公司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009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武汉理工通宇新源动力有限公司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442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粒曼生物科技（武汉）有限公司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6DE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武汉优云智能医疗科技有限公司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699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武汉倍普科技有限公司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99D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武汉中畜智联科技有限公司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178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武汉厚睿生医疗科技有限公司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8CF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武汉梦芯科技有限公司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AC3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航达康机电技术（武汉）有限公司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C09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普宙科技有限公司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A6B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武汉瑞普赛技术有限公司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921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湖北三环化学新材料有限公司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DAE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武汉永力科技股份有限公司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160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武汉滨湖双鹤药业有限责任公司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809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武汉环达电子科技有限公司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DE3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武汉亿斯达工具有限公司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BAE4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至誉科技股份有限公司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33C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艾格立特（武汉）科技有限公司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930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湖北东湖新动力有限公司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40B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湖北方圆科学仪器股份有限公司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901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武汉烽理光电技术有限公司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8FB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腾景光通讯技术（武汉）有限公司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A55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中远航船舶研究院（武汉）有限公司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85D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武汉星创源科技有限公司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329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湖北江汉石油仪器仪表股份有限公司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248F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武汉生一升光电科技有限公司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839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武汉杰合电子有限公司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BC3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武汉七环电气股份有限公司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BFA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武汉光谷互连科技有限公司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DE6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武汉育辰飞光电科技有限公司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A83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武汉禾达芯微科技发展有限公司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1E7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武汉特高压电力科技有限公司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9E0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武汉市三选科技有限公司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B341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武汉沃兴科技有限公司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65D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武汉楚为生物科技有限公司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B74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谱络（武汉）医学生物科技有限公司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43F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武汉市思泰利医疗器械发展有限公司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932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武汉滨湖电子有限责任公司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BCF5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武汉市圣祥电子科技有限公司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42F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立得空间信息技术股份有限公司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F7A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武汉小安科技有限公司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F55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武汉速科电气有限公司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EDB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武汉科前生物股份有限公司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7E8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武汉金丰汽配有限公司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5D6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武汉依瑞德医疗设备新技术有限公司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C10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武汉每通浩瀚测控科技有限公司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0E4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武汉楚天工业激光设备有限公司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703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武汉圣博莱电子有限公司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755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武汉成华汽车饰件有限公司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A71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武汉市汇达材料科技有限公司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2F0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武汉天源集团股份有限公司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031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武汉正荣汽车零部件制造有限公司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229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博雷顿（武汉）新能源装备有限公司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C34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武汉博立达汽车饰件有限公司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773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武汉长锐服装有限公司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8AA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武汉同济现代医药科技股份有限公司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06A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武汉神动汽车电子电器股份有限公司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37B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武汉海尔电冰柜有限公司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DAA4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武汉祖旺制衣有限公司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3C3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武汉中石油昆仑管道燃气有限公司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987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东风彼欧汽车外饰系统有限公司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B5E6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武汉鼎泽新材料技术有限公司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6AE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武汉提爱思全兴汽车零部件有限公司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5E3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武汉中科先进材料科技有限公司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6F8E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武汉通领沃德汽车饰件有限公司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1B8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武汉顶益食品有限公司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5EC8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武汉鹏成汽车零部件有限公司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D07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武汉理工氢电科技有限公司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919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武汉东泰盛机械有限公司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677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武汉燎原模塑有限公司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047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湖北长天通信科技有限公司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49C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武汉凯沃森天窗系统有限公司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AA7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武汉登奇机电技术有限公司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493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武汉卫亚汽车零部件有限公司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868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武汉菲亚姆电气有限公司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0F8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武汉诺博特科技有限公司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4C6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富诚汽车零部件武汉有限公司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082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武汉今仙电机有限公司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4A8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武汉万兴汽车零配件制造有限公司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7BE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京赢电子（武汉）有限公司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042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浦项（武汉）汽车配件制造有限公司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F8F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武汉泛洲精密科技股份有限公司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57D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武汉科浩精密机械制造有限公司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5DE4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武汉宏海科技股份有限公司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B9E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安波福连接器系统（武汉）有限公司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0CAF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武汉源兴汽车配件有限公司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787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武汉正奥汽车电气系统有限公司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D7E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东实精工齿轮（武汉）有限公司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EFF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武汉华森塑胶有限公司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E77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湖北荣富禾汽车配件有限公司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EAB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武汉市美林之星实业有限公司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042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科奇汽车传动系统（中国）有限公司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34C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众志远（武汉）物流设备有限公司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2E7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华瑞新制罐（武汉）有限公司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4FC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东风爱机汽车冲压件有限公司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99C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武汉睿意新材料科技有限公司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E3AB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康明斯电力（中国）有限公司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FB2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三樱（武汉）汽车部件有限公司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952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武汉铭科精技汽车零部件有限公司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93D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理研汽车配件（武汉）有限公司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EA9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武汉海利特汽车空调配件有限公司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1EE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铭朗科技（湖北）有限公司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B35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理研密封件（武汉）有限公司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CC9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考泰斯（武汉）塑料技术有限公司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9C0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武汉圣普太阳能科技有限公司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AC5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江苏新程（武汉）汽车零部件有限公司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524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东风延锋汽车座椅有限公司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A4C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武汉三宇机械有限公司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97E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武汉友和复合材料有限公司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806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武汉轩楷材料科技有限公司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6A9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武汉东环车身系统有限公司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164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布林凯斯（武汉）生物技术有限公司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CC9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朵颐（武汉）供应链有限公司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41E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智新控制系统有限公司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3BC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木桥（武汉）汽车零部件有限公司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BA9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华基环保（武汉）有限公司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359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武汉科尔精密科技有限公司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D58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法睿兰达科技（武汉）有限公司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E4A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智新半导体有限公司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C9B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东风河西（武汉）顶饰系统有限公司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909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湖北雷特新御科技有限公司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AA7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武汉精密同创机械有限公司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0CC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武汉格雅科技有限公司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C62C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武汉浩利丰机械有限公司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D6F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湖北三六一一应急装备有限公司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DAE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哈金森（武汉）汽车橡胶制品有限公司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B4E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东风佛吉亚汽车内饰有限公司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E53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捷福装备（武汉）股份有限公司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A63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东风悦享科技有限公司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B1B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武汉金发科技有限公司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C42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武汉鑫润塑业有限公司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BF8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航天瑞奇电缆有限公司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91E8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武汉德泰纳新能源技术有限公司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963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湖北远大天天明制药有限公司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167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萨玛八千代（武汉）汽车配件有限公司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EF8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武汉海尔热水器有限公司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DEC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武汉希泰智能座舱科技有限公司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EF48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武汉绿动氢能能源技术有限公司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7E1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武汉爱机新能源汽车有限公司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930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武汉建新赵氏汽车零部件有限公司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2CC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武汉兴通力电源技术有限公司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7BF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武汉同济中维医药有限责任公司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2F3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武汉中新汽车零部件有限公司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213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杰斯比高新材料（武汉）有限公司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EE2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武汉恒业通气体设备有限公司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A50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武汉泰诺福伦机械有限公司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1F3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武汉万邦激光金刚石工具股份有限公司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AB0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武汉沃捷汽车部件有限公司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D2A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武汉星光石油化工设备有限公司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71F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武汉三和兴模具技术有限公司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4190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武汉芯丰精密科技有限公司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917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武汉三新电力设备制造有限公司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873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武汉旭中旭食品有限责任公司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E49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武汉当代华路光电技术有限公司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843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武汉创维平面科技有限公司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1E3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先惠自动化技术（武汉）有限责任公司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ACC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北立传感器技术（武汉）有限公司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A92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武汉科禄格通风设备有限公司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FF1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武汉众志实业有限公司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D50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武汉市黄鹤电线电缆一厂有限公司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7FB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武汉智迅创源科技发展股份有限公司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012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武汉海德龙仪表科技有限公司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C40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武汉中兴创新材料技术有限公司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8169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扬子江汽车集团有限公司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9F6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嘉艺沃德（武汉）技术有限公司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208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武汉景炬电气设备有限公司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DF7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武汉好利福食品有限责任公司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C5A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湖北金贵中药饮片有限公司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3B3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武汉安佰滋实业有限公司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594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湖北协诚瑞龙科技有限公司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7DD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武汉维力克科技有限公司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060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湖北精实机电科技有限公司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F80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武汉吾饮良品企业管理有限公司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828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武汉派乐汉堡食品发展有限公司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D93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武汉市汉福专用车有限公司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889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湖北空分工程科技有限公司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0C1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武汉捷特航空科技有限公司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DC4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武汉伊势模具有限公司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CDF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武汉华沃电源技术有限公司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4001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湖北楚天汉仪科技有限公司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753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武汉钢铁江北集团金属制品有限公司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A65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武汉德美新材料有限公司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CDA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武汉惠尔康扬子江乳业有限公司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7EF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武汉市葆春蜂王浆有限责任公司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1C7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湖北平安电工实业有限公司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8D0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武汉鑫祥旺实业有限责任公司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97C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武汉亿庆盛建材有限公司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5BD9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武汉冷记食品有限公司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F15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湖北农发升阳食品有限公司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791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武汉佳福节能环保高科股份有限公司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E4A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武汉雅元食品集团股份有限公司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94C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武汉新五心食品科技有限公司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179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武汉欣远自控工程有限公司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31B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武汉慧康利兹食品有限公司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160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武汉精武人家食品工业园有限公司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A6F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武汉安靠科技有限公司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C94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武汉宝洁环境工程技术有限公司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16A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湖北三江博力智能装备有限公司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B96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武汉华源电气设备有限责任公司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5DE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中铁桥研科技有限公司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1CC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远大医药（中国）有限公司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C89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武汉创元铝制休闲用品有限责任公司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02F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武汉邢仪新未来电力科技股份有限公司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D8F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武汉利又德科技有限公司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66B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武汉阿迪克电子股份有限公司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944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武汉西高电器有限公司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426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武汉市昱宸峰科技有限公司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A48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湖北烟草民意纸业有限公司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555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武汉建筑材料工业设计研究院有限公司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04E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武汉海王新能源工程技术有限公司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E87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武汉钢铁集团轧辊有限责任公司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F52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胜华新能源科技（武汉）有限公司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9E1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武汉源锦建材科技有限公司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827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广钢气体（武汉）有限公司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CCA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武汉长电电气有限公司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FE0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武汉青山北湖南丰设备有限公司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06A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湖北菱湖尚品洪山菜苔农业发展有限公司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1D8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武汉航空仪表有限责任公司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21E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武汉市明辉气体科技有限公司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6D5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武汉华易科技有限公司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859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武汉比邻科技发展有限公司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E9D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武汉贝特尔科技有限责任公司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BD3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武汉克莱美特环境设备有限公司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1C9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武汉雷恩博激光科技有限公司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1C3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武汉方特工业设备技术有限公司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C7C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武汉四创自动控制技术有限责任公司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5F4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武汉芯树科技有限公司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CAD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武汉研达兴业科技有限公司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E43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武汉市公用电子工程有限责任公司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1A5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武汉金智达汽车零部件有限公司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F97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湖北恒畅材料技术集团有限公司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938C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武汉锦瑞技术有限公司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054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武汉森澜生物科技有限公司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04E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佛吉亚（武汉）汽车部件系统有限公司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DAF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武汉晶顺科技开发有限公司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8B7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武汉正光汽车装备有限公司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429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武汉兴力塑胶有限公司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F96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武汉首甲实业发展有限公司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F40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武汉华仪智能设备有限公司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C38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武汉鹏恒包装印务有限公司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E09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武汉瑞普汽车部件有限公司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AF3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巴士麦普科技（武汉）有限公司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E3C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武汉明宇金属件有限公司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B2E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武汉相盛科技有限公司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0E9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湖北唐钢汽车板有限公司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BB2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武汉市德昌工贸有限责任公司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AF0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武汉正和瑞达科技有限公司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6B7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美达王（武汉）钢材制品有限公司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66A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武汉零点绿色食品股份有限公司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3D6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武汉众望包装有限公司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E02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武汉什湖知音粮油食品有限公司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3EE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武汉聚和天成汽车零部件有限公司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669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武汉盛信强橡塑有限公司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0E5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武汉市天虹纸塑彩印有限公司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5C1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武汉宝利合创工程有限公司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A29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武汉百恒汽车零部件有限公司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921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恒昌新能源（湖北）有限公司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1EF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武汉亿倍佳食品科技有限公司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B8C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武汉博奥思精密自动化有限公司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584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武汉浮玉精密科技有限公司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C43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湖北汉鼎智能科技有限公司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BF8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武汉普西芯电子技术有限责任公司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B95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武汉莱恩输变电设备股份有限公司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008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武汉客车制造股份有限公司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1FB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武汉普迪真空科技有限公司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429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武汉海德天物新材料有限公司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76B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武汉至驱动力科技有限责任公司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463B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湖北骏腾拓达光电有限公司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F5C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武汉武锅能源工程有限公司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497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武汉铁盾民防工程有限公司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F97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武汉天成瑞杰金属制品有限公司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CCF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武汉楚冠捷汽车科技有限公司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F89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武汉时和利电气科技有限公司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14F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中国船舶重工集团应急预警与救援装备股份有限公司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7654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劲帆医药科技（武汉江夏）有限公司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E56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武汉人天包装自动化技术股份有限公司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090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武汉加南映科技有限公司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4FC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武汉同信钢结构工程有限公司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A0B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格瑞拓动力股份有限公司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EAD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武汉耀皮康桥汽车玻璃有限公司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3CF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湖北联乘智能科技有限公司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B92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武汉瑞弘鑫精密制造有限公司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7E5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湖北华亿电气集团有限公司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D0B7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晓筬（武汉）机电集成系统有限公司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C15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湖北中通服通信有限公司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40F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武汉南星电力科技有限公司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A9D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武汉市科迈机械制造有限责任公司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8464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武汉盛帆电子股份有限公司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2D08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国药集团武汉生物制药有限公司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9D0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武汉智领创联科技有限公司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3B2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武汉泓铭科技有限公司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6D7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武汉环试检测设备有限公司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FC8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武汉禹工水导激光科技有限公司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804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武汉永能智翔自动化系统有限公司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2CE9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武汉德莱富新材料科技有限公司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BBE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湖北庞源机械工程有限公司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582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武汉长江光电有限公司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056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翰宇药业（武汉）有限公司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D33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武汉拓格机电有限公司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7BC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武汉佰胜特厨房设备有限公司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261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湖北济善堂中药饮片有限公司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008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武汉高明兰光电科技有限公司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9AA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武汉世纪宏设备制造有限责任公司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FAE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武汉乐神三宝蜂业有限公司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CBA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湖北一末环保实业有限公司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D60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武汉市利隆捷精密螺丝制造有限公司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0E0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武汉如星科技有限公司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7E5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中交二航局科工（武汉）有限公司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CB1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武汉中森医疗用品有限公司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16A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航天科工火箭技术有限公司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BE0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武汉锂鑫智造工程有限公司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98BB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5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武汉武船特种船艇有限公司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</w:tbl>
    <w:p w14:paraId="06715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B7F9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2D1FD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52D1FD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0F97"/>
    <w:rsid w:val="15BD60A9"/>
    <w:rsid w:val="1E1C4EBD"/>
    <w:rsid w:val="20FB53FA"/>
    <w:rsid w:val="21251770"/>
    <w:rsid w:val="238C2011"/>
    <w:rsid w:val="36C81C69"/>
    <w:rsid w:val="37765B1B"/>
    <w:rsid w:val="39D8513B"/>
    <w:rsid w:val="41B75ADD"/>
    <w:rsid w:val="449567DE"/>
    <w:rsid w:val="460A2104"/>
    <w:rsid w:val="50620D7E"/>
    <w:rsid w:val="51806030"/>
    <w:rsid w:val="53B84FD6"/>
    <w:rsid w:val="544D00CA"/>
    <w:rsid w:val="57106058"/>
    <w:rsid w:val="5F80154C"/>
    <w:rsid w:val="60E21846"/>
    <w:rsid w:val="634467FD"/>
    <w:rsid w:val="688F051A"/>
    <w:rsid w:val="69A9560C"/>
    <w:rsid w:val="6B2270D5"/>
    <w:rsid w:val="749018A2"/>
    <w:rsid w:val="756D5FD0"/>
    <w:rsid w:val="761558C9"/>
    <w:rsid w:val="7C6D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287</Words>
  <Characters>330</Characters>
  <Lines>0</Lines>
  <Paragraphs>0</Paragraphs>
  <TotalTime>13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2025-11-25T08:32:00Z</dcterms:created>
  <dc:creator>Administrator</dc:creator>
  <cp:lastModifiedBy></cp:lastModifiedBy>
  <cp:lastPrinted>2025-11-28T08:12:00Z</cp:lastPrinted>
  <dcterms:modified xsi:type="dcterms:W3CDTF">2025-12-01T09:47:19Z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eyJoZGlkIjoiNGNiYTc1MGI5NTU3NDMzNTQ5NTYyNWJkOTFiOGQ2OWIiLCJ1c2VySWQiOiIyODAxNjI3MjEifQ==</vt:lpwstr>
  </property>
  <property fmtid="{D5CDD505-2E9C-101B-9397-08002B2CF9AE}" pid="4" name="ICV">
    <vt:lpwstr>053449A093D34747BB2A782750FA1A55_13</vt:lpwstr>
  </property>
</Properties>
</file>