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051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bookmarkStart w:id="0" w:name="_GoBack"/>
      <w:bookmarkEnd w:id="0"/>
    </w:p>
    <w:p w14:paraId="0273AAE1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1B34295B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32F4FA0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人工智能+教育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典型应用场景</w:t>
      </w:r>
    </w:p>
    <w:p w14:paraId="17329CD4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案例申报书</w:t>
      </w:r>
    </w:p>
    <w:p w14:paraId="6E84969C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BE703D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79BA35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564B316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1DCA6F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6FE148C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5228A9E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11C44FB5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4801F64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4E737B5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A2718A4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4698BF7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04EA23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68D112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50185F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F072CBA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144DE004">
      <w:pPr>
        <w:pStyle w:val="9"/>
        <w:rPr>
          <w:rFonts w:hint="default" w:ascii="Times New Roman" w:hAnsi="Times New Roman" w:cs="Times New Roman"/>
          <w:color w:val="auto"/>
        </w:rPr>
      </w:pPr>
    </w:p>
    <w:p w14:paraId="688221D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7BCCA16E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5FABC49C">
      <w:pPr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</w:p>
    <w:p w14:paraId="70E1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54D0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FF9881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3FA0A4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83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144D0E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59512A2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11DD78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F91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0B19469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7A9EB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236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71A1A67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2A2B8C9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18D318F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17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6339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43BE4EA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2FBFB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22E055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E9D2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42E8A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3C784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1CF8AE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AF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43884F9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8A954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3B4855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922C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vAlign w:val="center"/>
          </w:tcPr>
          <w:p w14:paraId="384D78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D9E6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491FD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13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846FE6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433BDD1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482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7E9C8A8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4B0A49F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563013B5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（自筹、财政资金或其他，请详细介绍。研发资金组成，包括开发费用、测试费用、人工费用、软件及设备采购费用、材料费用、制造费用，不包括算力服务费用）</w:t>
            </w:r>
          </w:p>
        </w:tc>
      </w:tr>
      <w:tr w14:paraId="61A4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30CF0F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545E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5523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AB5905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7F41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（简要介绍联合单位在场景建设中主要支撑作用等）</w:t>
            </w:r>
          </w:p>
        </w:tc>
      </w:tr>
    </w:tbl>
    <w:p w14:paraId="55E3A3C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30CE511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1689FAB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重点阐述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利用人工智能技术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所解决的教育领域痛点或关键问题，简要介绍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1F593D4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包括但不限于需求分析、技术研发或个性化定制、应用优化等方面提供切实可行的解决方案。可图文并茂。</w:t>
      </w:r>
    </w:p>
    <w:p w14:paraId="286B5EF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重点介绍在教育教学模式与技术应用等方面的创新情况，介绍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1DEADB5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包括但不限于当前应用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深度及广度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技术方案在不同场景的适应性与灵活性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教育领域的示范引领作用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6B846B8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AC2909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8E5769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20F13C7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67696F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20572F4">
      <w:pPr>
        <w:pStyle w:val="7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2C2E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2249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D11C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8CE4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3FC0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594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3D019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64153CDC">
      <w:pPr>
        <w:pStyle w:val="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035C82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68AC3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2B19B7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4EABB9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0596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1095BE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726D4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6CD0F1B4">
      <w:pPr>
        <w:pStyle w:val="7"/>
        <w:rPr>
          <w:rFonts w:hint="default" w:ascii="Times New Roman" w:hAnsi="Times New Roman" w:cs="Times New Roman"/>
          <w:color w:val="auto"/>
          <w:lang w:val="zh-CN"/>
        </w:rPr>
      </w:pPr>
    </w:p>
    <w:p w14:paraId="150013B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9E490E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45285957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5C1E2360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31E38078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155B53EC">
      <w:pPr>
        <w:pStyle w:val="9"/>
        <w:rPr>
          <w:rFonts w:hint="default" w:ascii="Times New Roman" w:hAnsi="Times New Roman" w:cs="Times New Roman"/>
          <w:color w:val="auto"/>
          <w:lang w:eastAsia="zh-CN"/>
        </w:rPr>
      </w:pPr>
    </w:p>
    <w:p w14:paraId="30427DE2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5618D48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450675AD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3AE716E2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5D85E01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武汉市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教育行业模型和智能体项目申报书</w:t>
      </w:r>
    </w:p>
    <w:p w14:paraId="1B1E953E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D09155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58B9B5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5EBC31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141072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0353E9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6A03EFD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7B532E9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002F9B4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0F88808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596BEBE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212AB7C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CB704D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CB19F1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98C2FC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06FBB38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234D323E">
      <w:pPr>
        <w:pStyle w:val="9"/>
        <w:rPr>
          <w:rFonts w:hint="default" w:ascii="Times New Roman" w:hAnsi="Times New Roman" w:cs="Times New Roman"/>
          <w:color w:val="auto"/>
        </w:rPr>
      </w:pPr>
    </w:p>
    <w:p w14:paraId="260CF634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0166328A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0798B2C6">
      <w:pPr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</w:p>
    <w:p w14:paraId="471B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128F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3F5D00B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2E070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AB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A0C811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350FCA8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409BA8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7B6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3D298A6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4F565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719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3B468CA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52B6BCE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495F581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17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35C0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0116650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0A80AC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01813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8EEB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C088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CC07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182680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E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4426A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AB8E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51A446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414C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55CD32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E7A3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78ABE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A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BFDC23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0E8B7B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605A2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49AE5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199F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3DAC1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35A15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656D628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C76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3154A3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52ABCB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12C165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BCFB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140D6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32E8C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443D1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2AC20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39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03BB2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4E3D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3A47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9BDCD1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075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（简要介绍联合单位在产品研发中主要支撑作用等）</w:t>
            </w:r>
          </w:p>
        </w:tc>
      </w:tr>
    </w:tbl>
    <w:p w14:paraId="0C7C505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6C063993">
      <w:pPr>
        <w:pStyle w:val="9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二、项目基本情况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7682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004ADDE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5427D44F">
            <w:pPr>
              <w:pStyle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6EC5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4F88B37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DAB679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</w:p>
          <w:p w14:paraId="640C0D3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108FDC81">
            <w:pPr>
              <w:pStyle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（近三年时间：2023年2月1日至2026年1月31日）</w:t>
            </w:r>
          </w:p>
        </w:tc>
      </w:tr>
      <w:tr w14:paraId="08ED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 w14:paraId="4604F0A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5A90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语言大模型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视觉大模型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多模态大模型</w:t>
            </w:r>
          </w:p>
          <w:p w14:paraId="3BA8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智能体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其他（请注明）    </w:t>
            </w:r>
          </w:p>
        </w:tc>
      </w:tr>
      <w:tr w14:paraId="2C7B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03CAB77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4FF89D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基础大模型</w:t>
            </w:r>
          </w:p>
          <w:p w14:paraId="4F8D1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8" w:type="dxa"/>
            <w:vAlign w:val="center"/>
          </w:tcPr>
          <w:p w14:paraId="758A0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30727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参数量</w:t>
            </w:r>
          </w:p>
          <w:p w14:paraId="5B7EA1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（亿）</w:t>
            </w:r>
          </w:p>
        </w:tc>
        <w:tc>
          <w:tcPr>
            <w:tcW w:w="2310" w:type="dxa"/>
            <w:vAlign w:val="center"/>
          </w:tcPr>
          <w:p w14:paraId="5EDEE3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CD0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vAlign w:val="center"/>
          </w:tcPr>
          <w:p w14:paraId="084BC86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220F9F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4E9FC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自建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采购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698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897F4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4" w:type="dxa"/>
            <w:vAlign w:val="center"/>
          </w:tcPr>
          <w:p w14:paraId="7B656B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313892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5B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918C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19F2A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数据集模态</w:t>
            </w:r>
          </w:p>
          <w:p w14:paraId="031355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及规模</w:t>
            </w: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257EBB66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□文本____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□图像____  □音频____  □视频____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□其他____</w:t>
            </w:r>
          </w:p>
        </w:tc>
      </w:tr>
      <w:tr w14:paraId="3A74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0379FA7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3687D3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（包括国家网信办模型（算法）备案、省委网信办登记等相关情况）</w:t>
            </w:r>
          </w:p>
        </w:tc>
      </w:tr>
      <w:tr w14:paraId="5A31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54CA95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0C3E6C6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5790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 w14:paraId="5E54F5A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94F0B2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201335C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353814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41CC9DE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、项目内容</w:t>
      </w:r>
    </w:p>
    <w:p w14:paraId="11017BB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包括立项的背景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意义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国内外研究现状和发展趋势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本项目进展情况和下一步计划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牵头或参与制修订标准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情况、参与省部级以上项目情况以及获得荣誉表彰情况。</w:t>
      </w:r>
    </w:p>
    <w:p w14:paraId="0F46554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重点介绍在教育教学模式与技术应用等方面的创新情况。包括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采用的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模型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，使用的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架构、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数据集、工具箱，产品的关键技术、性能指标和创新性。算力使用量、使用类型、服务方式、算力供给方情况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，产品部署灵活性与兼容性以及安全保障情况。</w:t>
      </w:r>
    </w:p>
    <w:p w14:paraId="7998067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包括产品应用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，介绍投入产出比、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可带来的经济效益及社会效益，可与使用技术前进行对比，包括但不限于问题解决情况、效益提升、服务改善、管理优化、产品升级等方面的成效。</w:t>
      </w:r>
    </w:p>
    <w:p w14:paraId="16D18B4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4D82266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5D802C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5C1E243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（三）体现产品技术水平、开发进展和应用情况，以及取得成效的相关证明材料，包括但不限于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模型建设运行证明（包括模型训练与调用情况）、国家网信办模型（算法）备案和省委网信办登记等相关证明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（如有）、专利、软著、获奖等情况，以及应用图片、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服务对象体验调研报告等。</w:t>
      </w:r>
    </w:p>
    <w:p w14:paraId="208D98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44255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6822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78FC73C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br w:type="page"/>
      </w:r>
    </w:p>
    <w:p w14:paraId="1769B2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85005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10FE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A7A6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5514025">
      <w:pPr>
        <w:pStyle w:val="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40B987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1B4B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5FA64F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1FC41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3456B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2ED398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06559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2176674E">
      <w:pPr>
        <w:pStyle w:val="7"/>
        <w:rPr>
          <w:rFonts w:hint="default" w:ascii="Times New Roman" w:hAnsi="Times New Roman" w:cs="Times New Roman"/>
          <w:color w:val="auto"/>
          <w:lang w:val="zh-CN"/>
        </w:rPr>
      </w:pPr>
    </w:p>
    <w:p w14:paraId="111605FF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0230B8B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731AE94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7DAC385D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76AB8F6F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7CD73F76">
      <w:pPr>
        <w:pStyle w:val="9"/>
        <w:rPr>
          <w:rFonts w:hint="default" w:ascii="Times New Roman" w:hAnsi="Times New Roman" w:cs="Times New Roman"/>
          <w:color w:val="auto"/>
          <w:lang w:eastAsia="zh-CN"/>
        </w:rPr>
      </w:pPr>
    </w:p>
    <w:p w14:paraId="5EB370D1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04DFF0AE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52984067">
      <w:pPr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BE89CC3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0F779C9E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武汉市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公共服务平台申报书</w:t>
      </w:r>
    </w:p>
    <w:p w14:paraId="564F885B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</w:pPr>
    </w:p>
    <w:p w14:paraId="2D4EFFB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C5FA0E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FE6ACC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2AB959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1434A3B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800BEC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6FD705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B872ED5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E48CDFE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63B2DA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1E56D7A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5520D9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BB0B2D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C2FA00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96DC6C9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31F9CC19">
      <w:pPr>
        <w:pStyle w:val="9"/>
        <w:rPr>
          <w:rFonts w:hint="default" w:ascii="Times New Roman" w:hAnsi="Times New Roman" w:cs="Times New Roman"/>
          <w:color w:val="auto"/>
        </w:rPr>
      </w:pPr>
    </w:p>
    <w:p w14:paraId="321465B6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087203D5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262737D3">
      <w:pPr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</w:p>
    <w:p w14:paraId="1C349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5213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4611C0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3750E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98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D6826D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608DF90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37172E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E46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7BA0130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20AAC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B24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421E32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008D5D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768B1DD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17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15D3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8136EE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478F39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0A1DC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4FD33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7285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79030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ECE1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93A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6204F66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62BC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11A21A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F0D9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1BA74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E4C7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655AB1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71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29D0751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7F5BC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1D9F0B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53479F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AED8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5A3B75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2DF73E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4E35D51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83C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48857CC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人才情况</w:t>
            </w:r>
          </w:p>
        </w:tc>
        <w:tc>
          <w:tcPr>
            <w:tcW w:w="1420" w:type="dxa"/>
            <w:vAlign w:val="center"/>
          </w:tcPr>
          <w:p w14:paraId="3F63C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51D36B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1F1F3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运营人员</w:t>
            </w:r>
          </w:p>
          <w:p w14:paraId="5974B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0884C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3782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793E26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FB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7E880A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平台建设或运营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2084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31C0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8D4B09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联合单位情况介绍（如有）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3C0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（简要介绍联合单位在平台开发和运营中主要支撑作用等）</w:t>
            </w:r>
          </w:p>
        </w:tc>
      </w:tr>
      <w:tr w14:paraId="15A6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7204386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43F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软硬件设施和能力、应用服务规模、创新带动效应、经济社会效益等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1B6E17D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4C19676B">
      <w:pPr>
        <w:pStyle w:val="9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41C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42BB5B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607" w:type="dxa"/>
            <w:gridSpan w:val="4"/>
            <w:vAlign w:val="center"/>
          </w:tcPr>
          <w:p w14:paraId="2645CC5A">
            <w:pPr>
              <w:pStyle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3B0E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1C7B899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平台域名</w:t>
            </w:r>
          </w:p>
        </w:tc>
        <w:tc>
          <w:tcPr>
            <w:tcW w:w="7607" w:type="dxa"/>
            <w:gridSpan w:val="4"/>
            <w:vAlign w:val="center"/>
          </w:tcPr>
          <w:p w14:paraId="32BF38D0">
            <w:pPr>
              <w:pStyle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1845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12AB2FE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vAlign w:val="center"/>
          </w:tcPr>
          <w:p w14:paraId="412356A5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6986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vAlign w:val="center"/>
          </w:tcPr>
          <w:p w14:paraId="6B8DA03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607" w:type="dxa"/>
            <w:gridSpan w:val="4"/>
            <w:vAlign w:val="center"/>
          </w:tcPr>
          <w:p w14:paraId="6EA57AD0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□智能助教  □智能助学  □智能助管  □智能助研  </w:t>
            </w:r>
          </w:p>
          <w:p w14:paraId="0484799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□智能评价  □其他（请注明） </w:t>
            </w:r>
          </w:p>
        </w:tc>
      </w:tr>
      <w:tr w14:paraId="1C80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Merge w:val="restart"/>
            <w:vAlign w:val="center"/>
          </w:tcPr>
          <w:p w14:paraId="3AC8F53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604" w:type="dxa"/>
            <w:vAlign w:val="center"/>
          </w:tcPr>
          <w:p w14:paraId="20DA2C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开源模型资源数量（个）</w:t>
            </w:r>
          </w:p>
        </w:tc>
        <w:tc>
          <w:tcPr>
            <w:tcW w:w="2008" w:type="dxa"/>
            <w:vAlign w:val="center"/>
          </w:tcPr>
          <w:p w14:paraId="5A65B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5" w:type="dxa"/>
            <w:vAlign w:val="center"/>
          </w:tcPr>
          <w:p w14:paraId="18370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开放数据集资源数量（TB）</w:t>
            </w:r>
          </w:p>
        </w:tc>
        <w:tc>
          <w:tcPr>
            <w:tcW w:w="2310" w:type="dxa"/>
            <w:vAlign w:val="center"/>
          </w:tcPr>
          <w:p w14:paraId="09CD11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52BB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2F2CF5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vAlign w:val="center"/>
          </w:tcPr>
          <w:p w14:paraId="3DE74A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可使用模型</w:t>
            </w:r>
          </w:p>
          <w:p w14:paraId="1EFC4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3B8C9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0E84C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算力规模</w:t>
            </w:r>
          </w:p>
          <w:p w14:paraId="32CF7E8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（P）</w:t>
            </w:r>
          </w:p>
        </w:tc>
        <w:tc>
          <w:tcPr>
            <w:tcW w:w="2310" w:type="dxa"/>
            <w:vAlign w:val="center"/>
          </w:tcPr>
          <w:p w14:paraId="273BD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88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96BA9C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vAlign w:val="center"/>
          </w:tcPr>
          <w:p w14:paraId="29F8B6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入驻人工智能服务商数量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779789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146FE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注册人工智能企业数量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vAlign w:val="center"/>
          </w:tcPr>
          <w:p w14:paraId="1F008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0B8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 w14:paraId="2A8C220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</w:p>
          <w:p w14:paraId="2FE00F5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398AD10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 w14:paraId="4D260D09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1D9D94A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项目内容</w:t>
      </w:r>
    </w:p>
    <w:p w14:paraId="58CF6CE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包括项目立项的背景与意义、国内外相关领域的研究现状与发展趋势，平台基本情况，项目当前进展与下一步计划，项目牵头或参与标准制修订的情况、参与省部级以上项目的情况，以及所获得的荣誉与表彰。</w:t>
      </w:r>
    </w:p>
    <w:p w14:paraId="4EB0F23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包括平台架构、可使用模型、数据集、工具箱，产品的关键技术、性能指标和创新性，并与国内外同类平台进行对比分析。</w:t>
      </w:r>
    </w:p>
    <w:p w14:paraId="1A2D47F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（三）建设内容。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包括平台各子模块功能情况、平台具备的服务能力情况，并与国内外同类平台进行对比分析。</w:t>
      </w:r>
    </w:p>
    <w:p w14:paraId="41A276B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平台在人工智能赋能教育的重要作用，平台服务武汉市及其他城市教育行业的实际情况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461F196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9D4C62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3ECE750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3595127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体现平台技术水平、服务能力和运营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成效的相关证明材料。</w:t>
      </w:r>
    </w:p>
    <w:p w14:paraId="5DEB75F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</w:p>
    <w:p w14:paraId="4FF1052E">
      <w:pP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br w:type="page"/>
      </w:r>
    </w:p>
    <w:p w14:paraId="20E09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8ADEC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A215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D445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2F853BC6">
      <w:pPr>
        <w:pStyle w:val="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1E3510E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FBC95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75A666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4A161D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9EFA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77CEF2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1CF95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616CF6C1">
      <w:pPr>
        <w:pStyle w:val="7"/>
        <w:rPr>
          <w:rFonts w:hint="default" w:ascii="Times New Roman" w:hAnsi="Times New Roman" w:cs="Times New Roman"/>
          <w:color w:val="auto"/>
          <w:lang w:val="zh-CN"/>
        </w:rPr>
      </w:pPr>
    </w:p>
    <w:p w14:paraId="2AAE6F9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A643873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0F7FFDD8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454E8C81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45586A6D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6B4CB542">
      <w:pPr>
        <w:pStyle w:val="9"/>
        <w:rPr>
          <w:rFonts w:hint="default" w:ascii="Times New Roman" w:hAnsi="Times New Roman" w:cs="Times New Roman"/>
          <w:color w:val="auto"/>
          <w:lang w:eastAsia="zh-CN"/>
        </w:rPr>
      </w:pPr>
    </w:p>
    <w:p w14:paraId="61673D92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46FCCCF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7E190D75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</w:t>
      </w:r>
    </w:p>
    <w:p w14:paraId="6BF06EAE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C0BE6C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武汉市教育行业智能终端产品申报书</w:t>
      </w:r>
    </w:p>
    <w:p w14:paraId="209D880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083B45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C6A060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C8E8F7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4EA14A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C1EFC1E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237540A7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C5AB271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61DC0F3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34C66FC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4C211A0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57E000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E79C52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71EAA9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3D99C7E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424842AF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2FAB7680"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年</w:t>
      </w:r>
    </w:p>
    <w:p w14:paraId="01B81B4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4200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32D472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0D6E9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184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3851E0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40F0A29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5CB422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C4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5C9ED9C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08415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50B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4A729D8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7CFE89E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2A1D5D5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17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4478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37D356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5C6FC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55F91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ADB46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466B9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8F7D4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56CC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6A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449BE1C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93B4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2B93B1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7FFE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0785A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FEAC1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374E8A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51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3000CB6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03338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17BB1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131AE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B5D85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26894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5F5447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3F391BD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DF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039D05E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77926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53A16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0A11C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1D0FFE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13AC4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0C53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00A89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67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54B5F1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2FDA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2FE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3326946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2298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（简要介绍联合体在产品研发中主要支撑作用等）</w:t>
            </w:r>
          </w:p>
        </w:tc>
      </w:tr>
    </w:tbl>
    <w:p w14:paraId="22B4ADA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7BBE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7BCF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vAlign w:val="center"/>
          </w:tcPr>
          <w:p w14:paraId="0068A94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5289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 w14:paraId="0707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vAlign w:val="center"/>
          </w:tcPr>
          <w:p w14:paraId="56CF72D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0F1A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（300字以内）</w:t>
            </w:r>
          </w:p>
        </w:tc>
      </w:tr>
      <w:tr w14:paraId="1881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vAlign w:val="center"/>
          </w:tcPr>
          <w:p w14:paraId="3279ADB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57F78B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（近三年时间：2023年2月1日至2026年1月31日）</w:t>
            </w:r>
          </w:p>
        </w:tc>
      </w:tr>
      <w:tr w14:paraId="1B27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 w14:paraId="589F8A6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1F6926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053E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产品介绍</w:t>
      </w:r>
    </w:p>
    <w:p w14:paraId="067F990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概述。包括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的背景和意义，国内外研究现状和发展趋势，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在人工智能领域技术水平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64B175E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2．适用场景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的服务对象、应用领域及市场表现情况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、经济社会成效等。</w:t>
      </w:r>
    </w:p>
    <w:p w14:paraId="1498BF3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．创新经验。包括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应用过程中总结的先进经验、创新点等。</w:t>
      </w:r>
    </w:p>
    <w:p w14:paraId="31A7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60B717E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41031D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4F38701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（三）产品图片，产品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技术水平、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及取得成效的相关证明材料，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知识产权、所获荣誉、技术成果检测情况、应用图片、服务对象体验调研报告等。</w:t>
      </w:r>
    </w:p>
    <w:p w14:paraId="75C8E996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br w:type="page"/>
      </w:r>
    </w:p>
    <w:p w14:paraId="2EECF1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04EDF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F2DE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958F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252C326">
      <w:pPr>
        <w:pStyle w:val="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4C86EAC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1A14D6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335B4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1DFCD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6CF20B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41BB70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59ADC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0D0D6823">
      <w:pPr>
        <w:pStyle w:val="7"/>
        <w:rPr>
          <w:rFonts w:hint="default" w:ascii="Times New Roman" w:hAnsi="Times New Roman" w:cs="Times New Roman"/>
          <w:color w:val="auto"/>
          <w:lang w:val="zh-CN"/>
        </w:rPr>
      </w:pPr>
    </w:p>
    <w:p w14:paraId="0B5A8804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92EF36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53E1303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4A3E1709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0AED23B3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479E63ED">
      <w:pPr>
        <w:pStyle w:val="9"/>
        <w:rPr>
          <w:rFonts w:hint="default" w:ascii="Times New Roman" w:hAnsi="Times New Roman" w:cs="Times New Roman"/>
          <w:color w:val="auto"/>
          <w:lang w:eastAsia="zh-CN"/>
        </w:rPr>
      </w:pPr>
    </w:p>
    <w:p w14:paraId="0A7D7B21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72B4F7D2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7CBE665">
      <w:pPr>
        <w:bidi w:val="0"/>
        <w:jc w:val="left"/>
        <w:rPr>
          <w:rFonts w:hint="default" w:ascii="Times New Roman" w:hAnsi="Times New Roman" w:cs="Times New Roman"/>
          <w:color w:val="auto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74" w:right="1474" w:bottom="1474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75341F70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201F35F7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XX 区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“人工智能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+教育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  <w:t>创新应用项目申报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信息汇总表</w:t>
      </w:r>
    </w:p>
    <w:p w14:paraId="2D331ACC"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 xml:space="preserve">                                      联系人及联系方式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</w:t>
      </w:r>
    </w:p>
    <w:p w14:paraId="76A17710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highlight w:val="none"/>
          <w:lang w:eastAsia="en-US"/>
        </w:rPr>
      </w:pPr>
    </w:p>
    <w:tbl>
      <w:tblPr>
        <w:tblStyle w:val="12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6C69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C43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人工智能+教育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典型应用场景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申报信息汇总表</w:t>
            </w:r>
          </w:p>
        </w:tc>
      </w:tr>
      <w:tr w14:paraId="16B7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6E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59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83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E3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8CE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申报场景方向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91C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1B3C61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5E5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27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0C56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42C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99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087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7AD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F4C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759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C67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B22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323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55B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33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AAD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AE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018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480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8D7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BC4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E99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D1B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E2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D7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3C0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12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794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4F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C3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670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F8D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F4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DF1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73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1C1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17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CD0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F3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0311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56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620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77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2F7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3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32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F9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6EE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097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A3D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190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D2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214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129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6DB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44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9A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493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DE3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DFD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00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FBD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5F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2C3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B0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E1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784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BF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93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31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F4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F0E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DF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A0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60E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B91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DF2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武汉市教育行业模型和智能体项目申报信息汇总表</w:t>
            </w:r>
          </w:p>
        </w:tc>
      </w:tr>
      <w:tr w14:paraId="560C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DC1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33F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44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67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产品类型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E33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产品描述</w:t>
            </w:r>
          </w:p>
          <w:p w14:paraId="2E71046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1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DC0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6565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265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8E9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26E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A69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EC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47A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064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5E8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4E8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EE2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B7B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7A0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96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39B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85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BF0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95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A81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C6F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34D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32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7E7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654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81C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6F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8D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17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4C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F93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C86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20B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02BD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2C1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2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469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6F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95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AD4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B13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A26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C0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19F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A6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286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24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F6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3E2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86F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DAD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27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695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2B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C9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582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6AD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376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E64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DA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C0E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F84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B1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EE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18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178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7B8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武汉市人工智能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公共服务平台申报信息汇总表</w:t>
            </w:r>
          </w:p>
        </w:tc>
      </w:tr>
      <w:tr w14:paraId="25D5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服务领域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平台项目描述</w:t>
            </w:r>
          </w:p>
          <w:p w14:paraId="2BD5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6CC2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EF7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7DB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5E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A0E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EFF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A4F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7A3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65C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559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198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D91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B64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25B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2C8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00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724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F92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5CD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D4B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4A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7F6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3E6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25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43B4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4314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563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CE8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D06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F6C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7D7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武汉市教育行业智能终端产品申报信息汇总表</w:t>
            </w:r>
          </w:p>
        </w:tc>
      </w:tr>
      <w:tr w14:paraId="083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产品描述（100字左右）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480E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8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0F4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FD4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B41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7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0481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0C5B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5F28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1525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</w:tbl>
    <w:p w14:paraId="59D1D3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right="502" w:rightChars="23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C429DEE-CC68-47FE-ABF0-B4084151CB5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AFA9D28-7AFA-4BD1-AB9F-4CE9A8FB0F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54E93A-C1FE-4529-885C-5A04595745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85324F-8241-4F28-9085-677BF346206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DDF056E-CC1F-4000-98A3-A645580E19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ABE55F2-2372-431E-B6E9-4E44BE03EE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C005779-A9DD-459B-8B0F-C94343009A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4D238F5D-38A5-475F-9949-EE0D937EF57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9" w:fontKey="{39975946-A1D0-4CD5-A430-7E7CF9F5EB5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0" w:fontKey="{FA9B0E95-9A32-4BAA-A186-3EAE78271381}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1" w:fontKey="{07E86DE1-D248-4F64-A33D-BD6ACA1EAD5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457719DF-3A04-476D-B654-E045FA3BB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0B6CE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3F0BD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3F0BD"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00441"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25DEC"/>
    <w:multiLevelType w:val="singleLevel"/>
    <w:tmpl w:val="2FC25D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0C91"/>
    <w:rsid w:val="0690A569"/>
    <w:rsid w:val="0A1B5E14"/>
    <w:rsid w:val="12EA6182"/>
    <w:rsid w:val="1FDD750A"/>
    <w:rsid w:val="21503E1D"/>
    <w:rsid w:val="268044BB"/>
    <w:rsid w:val="2BBD59C8"/>
    <w:rsid w:val="32BC6F69"/>
    <w:rsid w:val="371A1913"/>
    <w:rsid w:val="399E5818"/>
    <w:rsid w:val="3B57B68F"/>
    <w:rsid w:val="3B7F4FF6"/>
    <w:rsid w:val="3D7BA943"/>
    <w:rsid w:val="3FF3B6F6"/>
    <w:rsid w:val="4F223700"/>
    <w:rsid w:val="5F6D8DDD"/>
    <w:rsid w:val="5FDD928A"/>
    <w:rsid w:val="61EB05F9"/>
    <w:rsid w:val="63FFFCB6"/>
    <w:rsid w:val="64B44C25"/>
    <w:rsid w:val="67DDD747"/>
    <w:rsid w:val="692C9C74"/>
    <w:rsid w:val="6EDD07D0"/>
    <w:rsid w:val="73496AB0"/>
    <w:rsid w:val="74BCB8BF"/>
    <w:rsid w:val="7E7F23FE"/>
    <w:rsid w:val="7F77D3F3"/>
    <w:rsid w:val="7F7B7D13"/>
    <w:rsid w:val="7FFF0365"/>
    <w:rsid w:val="7FFF4ED3"/>
    <w:rsid w:val="9FF4F6E8"/>
    <w:rsid w:val="A3CF2CB3"/>
    <w:rsid w:val="AFAF0076"/>
    <w:rsid w:val="B370575F"/>
    <w:rsid w:val="BBE3B85E"/>
    <w:rsid w:val="C5BF7FBD"/>
    <w:rsid w:val="D7A4DE4D"/>
    <w:rsid w:val="E5FEA331"/>
    <w:rsid w:val="E6FF6E8E"/>
    <w:rsid w:val="E7EF387C"/>
    <w:rsid w:val="ED5BBD5D"/>
    <w:rsid w:val="F6DFBD45"/>
    <w:rsid w:val="F7FF6D1C"/>
    <w:rsid w:val="F87B0AF8"/>
    <w:rsid w:val="FABCA847"/>
    <w:rsid w:val="FBEC7EFE"/>
    <w:rsid w:val="FDDFD044"/>
    <w:rsid w:val="FDFE3399"/>
    <w:rsid w:val="FEEF1F06"/>
    <w:rsid w:val="FFDBE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Plain Text"/>
    <w:basedOn w:val="1"/>
    <w:next w:val="4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next w:val="1"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3423</Words>
  <Characters>3572</Characters>
  <Paragraphs>150</Paragraphs>
  <TotalTime>9</TotalTime>
  <ScaleCrop>false</ScaleCrop>
  <LinksUpToDate>false</LinksUpToDate>
  <CharactersWithSpaces>4390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2026-03-01T07:18:00Z</dcterms:created>
  <dc:creator>喵三三</dc:creator>
  <cp:lastModifiedBy>xxx</cp:lastModifiedBy>
  <cp:lastPrinted>2026-03-02T07:29:00Z</cp:lastPrinted>
  <dcterms:modified xsi:type="dcterms:W3CDTF">2026-03-10T08:06:12Z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C352149324044238A6A1FAB2EF8A889B_13</vt:lpwstr>
  </property>
  <property fmtid="{D5CDD505-2E9C-101B-9397-08002B2CF9AE}" pid="4" name="KSOTemplateDocerSaveRecord">
    <vt:lpwstr>eyJoZGlkIjoiYmZkZmQyNzllNDIwZmRhNzRjMzlhNjFmNTA4MmU0MTgiLCJ1c2VySWQiOiI3NDk2NTU5MzkifQ==</vt:lpwstr>
  </property>
</Properties>
</file>