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23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3061E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36"/>
          <w:szCs w:val="36"/>
        </w:rPr>
      </w:pPr>
      <w:bookmarkStart w:id="0" w:name="_Hlk76129761"/>
      <w:r>
        <w:rPr>
          <w:rFonts w:hint="eastAsia" w:ascii="Times New Roman" w:hAnsi="Times New Roman" w:eastAsia="方正小标宋简体" w:cs="Times New Roman"/>
          <w:bCs/>
          <w:spacing w:val="0"/>
          <w:sz w:val="36"/>
          <w:szCs w:val="36"/>
          <w:lang w:val="en-US" w:eastAsia="zh-CN"/>
        </w:rPr>
        <w:t>武汉市优秀开源软件项目申报</w:t>
      </w:r>
      <w:r>
        <w:rPr>
          <w:rFonts w:hint="default" w:ascii="Times New Roman" w:hAnsi="Times New Roman" w:eastAsia="方正小标宋简体" w:cs="Times New Roman"/>
          <w:bCs/>
          <w:spacing w:val="0"/>
          <w:sz w:val="36"/>
          <w:szCs w:val="36"/>
        </w:rPr>
        <w:t>表</w:t>
      </w:r>
      <w:bookmarkEnd w:id="0"/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012"/>
        <w:gridCol w:w="2390"/>
        <w:gridCol w:w="850"/>
        <w:gridCol w:w="1000"/>
        <w:gridCol w:w="1788"/>
      </w:tblGrid>
      <w:tr w14:paraId="5470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32" w:type="dxa"/>
            <w:noWrap w:val="0"/>
            <w:vAlign w:val="center"/>
          </w:tcPr>
          <w:p w14:paraId="2956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 w14:paraId="38FB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</w:tr>
      <w:tr w14:paraId="6C97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noWrap w:val="0"/>
            <w:vAlign w:val="center"/>
          </w:tcPr>
          <w:p w14:paraId="34745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 w14:paraId="0DFCA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企业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高等院校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科研机构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 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4645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vMerge w:val="restart"/>
            <w:noWrap w:val="0"/>
            <w:vAlign w:val="center"/>
          </w:tcPr>
          <w:p w14:paraId="29114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12" w:type="dxa"/>
            <w:noWrap w:val="0"/>
            <w:vAlign w:val="center"/>
          </w:tcPr>
          <w:p w14:paraId="5228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姓名</w:t>
            </w:r>
          </w:p>
        </w:tc>
        <w:tc>
          <w:tcPr>
            <w:tcW w:w="2390" w:type="dxa"/>
            <w:noWrap w:val="0"/>
            <w:vAlign w:val="center"/>
          </w:tcPr>
          <w:p w14:paraId="73E2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471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职务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1EDE5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</w:tr>
      <w:tr w14:paraId="2F71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vMerge w:val="continue"/>
            <w:noWrap w:val="0"/>
            <w:vAlign w:val="center"/>
          </w:tcPr>
          <w:p w14:paraId="14CC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57DE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电话</w:t>
            </w:r>
          </w:p>
        </w:tc>
        <w:tc>
          <w:tcPr>
            <w:tcW w:w="2390" w:type="dxa"/>
            <w:noWrap w:val="0"/>
            <w:vAlign w:val="center"/>
          </w:tcPr>
          <w:p w14:paraId="2968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50DB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邮箱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1EEAD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contextualSpacing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</w:tr>
      <w:tr w14:paraId="1663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A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eastAsia="zh-CN"/>
              </w:rPr>
              <w:t>开源项目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0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0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开源许可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0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</w:p>
        </w:tc>
      </w:tr>
      <w:tr w14:paraId="5158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所属方向</w:t>
            </w:r>
          </w:p>
          <w:p w14:paraId="7C19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F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人工智能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云计算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大数据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区块链 </w:t>
            </w:r>
          </w:p>
          <w:p w14:paraId="6A5C4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基础软件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工业软件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 w14:paraId="3073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eastAsia="zh-CN"/>
              </w:rPr>
              <w:t>项目托管平台</w:t>
            </w:r>
          </w:p>
        </w:tc>
        <w:tc>
          <w:tcPr>
            <w:tcW w:w="7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9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GitHub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Git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Lab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Gi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ee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AtomGit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  <w:tr w14:paraId="0D99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D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</w:rPr>
              <w:t>概述</w:t>
            </w:r>
          </w:p>
        </w:tc>
        <w:tc>
          <w:tcPr>
            <w:tcW w:w="7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C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描述主要功能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技术指标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</w:rPr>
              <w:t>产生的成效。</w:t>
            </w:r>
          </w:p>
          <w:p w14:paraId="386F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2.项目链接地址：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</w:tc>
      </w:tr>
      <w:tr w14:paraId="58BC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7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技术水平</w:t>
            </w:r>
          </w:p>
        </w:tc>
        <w:tc>
          <w:tcPr>
            <w:tcW w:w="7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1.关注者数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（stars）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互动讨论数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（issues）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项目被分叉数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（forks）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参与贡献者数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（contributors）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提交内容者数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（Pull Request）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；</w:t>
            </w:r>
          </w:p>
          <w:p w14:paraId="27BE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2.教程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或文档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链接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lang w:val="en-US" w:eastAsia="zh-CN"/>
              </w:rPr>
              <w:t>地址：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13FA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社会经济效益（附加项，可选填）</w:t>
            </w:r>
          </w:p>
        </w:tc>
        <w:tc>
          <w:tcPr>
            <w:tcW w:w="7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4E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1.产生的收入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</w:p>
          <w:p w14:paraId="20DCA5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2.解决的行业难题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</w:p>
          <w:p w14:paraId="3B0D4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3.项目所获荣誉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5908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原创性、真实性承诺</w:t>
            </w:r>
          </w:p>
        </w:tc>
        <w:tc>
          <w:tcPr>
            <w:tcW w:w="7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AD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郑重承诺：该项目为我单位原创项目，上述资料真实可靠，如有不实之处，愿负相应法律责任，并承担由此产生的一切后果。</w:t>
            </w:r>
          </w:p>
          <w:p w14:paraId="1C3F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 xml:space="preserve">（需提供该项目和申报单位关联性资料） </w:t>
            </w:r>
          </w:p>
          <w:p w14:paraId="34DED6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right"/>
              <w:textAlignment w:val="auto"/>
              <w:rPr>
                <w:rFonts w:hint="eastAsia"/>
                <w:lang w:val="en-US" w:eastAsia="zh-CN"/>
              </w:rPr>
            </w:pPr>
          </w:p>
          <w:p w14:paraId="10F23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申报单位盖章：         年   月   日</w:t>
            </w:r>
          </w:p>
        </w:tc>
      </w:tr>
      <w:tr w14:paraId="36AB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8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区经信部门（或学校）意见</w:t>
            </w:r>
          </w:p>
        </w:tc>
        <w:tc>
          <w:tcPr>
            <w:tcW w:w="7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65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/>
              </w:rPr>
              <w:t>区经信部门（学校）盖章：         年   月   日</w:t>
            </w:r>
          </w:p>
        </w:tc>
      </w:tr>
    </w:tbl>
    <w:p w14:paraId="422891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6AA03943">
      <w:bookmarkStart w:id="1" w:name="_GoBack"/>
      <w:bookmarkEnd w:id="1"/>
    </w:p>
    <w:sectPr>
      <w:footerReference r:id="rId3" w:type="default"/>
      <w:pgSz w:w="11906" w:h="16838"/>
      <w:pgMar w:top="1474" w:right="1474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DC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08973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08973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C286D"/>
    <w:rsid w:val="029C286D"/>
    <w:rsid w:val="171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公文"/>
    <w:basedOn w:val="1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2025-10-21T08:54:00Z</dcterms:created>
  <dc:creator>oishi</dc:creator>
  <cp:lastModifiedBy>oishi</cp:lastModifiedBy>
  <dcterms:modified xsi:type="dcterms:W3CDTF">2025-10-21T08:54:52Z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2BFFF70ED8BC4B2A94DFD60585B84EBE_11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