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40"/>
          <w:szCs w:val="40"/>
          <w:lang w:eastAsia="zh-CN"/>
        </w:rPr>
        <w:t>市经信局</w:t>
      </w:r>
      <w:r>
        <w:rPr>
          <w:rFonts w:hint="eastAsia" w:ascii="华文中宋" w:hAnsi="华文中宋" w:eastAsia="华文中宋" w:cs="华文中宋"/>
          <w:sz w:val="40"/>
          <w:szCs w:val="40"/>
        </w:rPr>
        <w:t>2020年</w:t>
      </w:r>
      <w:r>
        <w:rPr>
          <w:rFonts w:hint="eastAsia" w:ascii="华文中宋" w:hAnsi="华文中宋" w:eastAsia="华文中宋" w:cs="华文中宋"/>
          <w:sz w:val="40"/>
          <w:szCs w:val="40"/>
          <w:lang w:eastAsia="zh-CN"/>
        </w:rPr>
        <w:t>事业单位专项</w:t>
      </w:r>
      <w:r>
        <w:rPr>
          <w:rFonts w:hint="eastAsia" w:ascii="华文中宋" w:hAnsi="华文中宋" w:eastAsia="华文中宋" w:cs="华文中宋"/>
          <w:sz w:val="40"/>
          <w:szCs w:val="40"/>
        </w:rPr>
        <w:t>招聘</w:t>
      </w:r>
      <w:r>
        <w:rPr>
          <w:rFonts w:hint="eastAsia" w:ascii="华文中宋" w:hAnsi="华文中宋" w:eastAsia="华文中宋" w:cs="华文中宋"/>
          <w:sz w:val="40"/>
          <w:szCs w:val="40"/>
          <w:lang w:eastAsia="zh-CN"/>
        </w:rPr>
        <w:t>工作人员</w:t>
      </w:r>
      <w:r>
        <w:rPr>
          <w:rFonts w:hint="eastAsia" w:ascii="华文中宋" w:hAnsi="华文中宋" w:eastAsia="华文中宋" w:cs="华文中宋"/>
          <w:sz w:val="40"/>
          <w:szCs w:val="40"/>
        </w:rPr>
        <w:t>进入面试人员名单公示表</w:t>
      </w:r>
    </w:p>
    <w:tbl>
      <w:tblPr>
        <w:tblStyle w:val="9"/>
        <w:tblW w:w="136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9"/>
        <w:gridCol w:w="1737"/>
        <w:gridCol w:w="1974"/>
        <w:gridCol w:w="1224"/>
        <w:gridCol w:w="1605"/>
        <w:gridCol w:w="1501"/>
        <w:gridCol w:w="1562"/>
        <w:gridCol w:w="1548"/>
        <w:gridCol w:w="999"/>
        <w:gridCol w:w="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报名序号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武汉市经济和信息化局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武汉市军民融合发展推进中心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综合服务岗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唐明薇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4267000173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武汉市经济和信息化局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武汉市军民融合发展推进中心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综合服务岗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陈文婷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4267000209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武汉市经济和信息化局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武汉市军民融合发展推进中心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综合服务岗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彭佩宁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4267000196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武汉市经济和信息化局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武汉市军民融合发展推进中心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综合服务岗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褚国栋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4267001003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武汉市经济和信息化局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武汉市军民融合发展推进中心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综合服务岗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叶遥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4267000866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武汉市经济和信息化局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武汉市军民融合发展推进中心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综合服务岗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崔昀剑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4267001672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武汉市经济和信息化局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武汉市军民融合发展推进中心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综合服务岗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雷如一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4267000319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武汉市经济和信息化局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武汉市军民融合发展推进中心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综合服务岗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杨智妍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4267000791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武汉市经济和信息化局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武汉市军民融合发展推进中心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综合服务岗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刘泽铎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4267001022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武汉市经济和信息化局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武汉市军民融合发展推进中心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专项资金岗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周爽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4267000357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武汉市经济和信息化局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武汉市军民融合发展推进中心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专项资金岗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4267000351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武汉市经济和信息化局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武汉市军民融合发展推进中心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专项资金岗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苏三媛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4267000792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武汉市经济和信息化局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武汉市军民融合发展推进中心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产业服务岗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付李震宇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4267000591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武汉市经济和信息化局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武汉市军民融合发展推进中心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产业服务岗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涂梦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4267001991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武汉市经济和信息化局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武汉市军民融合发展推进中心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产业服务岗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邓晓云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4267000819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武汉市经济和信息化局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武汉市军民融合发展推进中心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产业服务岗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胡译文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4267000422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武汉市经济和信息化局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武汉市军民融合发展推进中心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产业服务岗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高宇欣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4267000152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武汉市经济和信息化局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武汉市军民融合发展推进中心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产业服务岗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仝春艳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4267001910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武汉市经济和信息化局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武汉市军民融合发展推进中心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产业服务岗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邹冰鉴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4267001348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武汉市经济和信息化局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武汉市军民融合发展推进中心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产业服务岗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刘宇桅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4267000023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武汉市经济和信息化局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武汉市军民融合发展推进中心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产业服务岗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靳春鑫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4267001739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p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SGB2312A"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FSGB2312B"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FSB"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FSA">
    <w:panose1 w:val="0201060906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4288F"/>
    <w:rsid w:val="04793270"/>
    <w:rsid w:val="11116EC1"/>
    <w:rsid w:val="21D9232C"/>
    <w:rsid w:val="23930E0A"/>
    <w:rsid w:val="3394288F"/>
    <w:rsid w:val="3FF11024"/>
    <w:rsid w:val="50C61118"/>
    <w:rsid w:val="5A593CEA"/>
    <w:rsid w:val="5B547CFD"/>
    <w:rsid w:val="698A31EB"/>
    <w:rsid w:val="739E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华文中宋" w:asciiTheme="minorAscii" w:hAnsiTheme="minorAscii"/>
      <w:kern w:val="44"/>
      <w:sz w:val="36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仿宋_GB2312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武汉市人社局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2019-10-29T01:04:00Z</dcterms:created>
  <dc:creator>lenovo</dc:creator>
  <cp:lastModifiedBy>lenovo</cp:lastModifiedBy>
  <cp:lastPrinted>2020-11-05T01:48:41Z</cp:lastPrinted>
  <dcterms:modified xsi:type="dcterms:W3CDTF">2020-11-05T01:49:28Z</dcterms:modified>
  <dc:title>武汉市事业单位公开招聘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