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4A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CF6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基础级智能工厂拟认定名单</w:t>
      </w:r>
    </w:p>
    <w:p w14:paraId="7C30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5"/>
        <w:tblW w:w="7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787"/>
      </w:tblGrid>
      <w:tr w14:paraId="1830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595B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小米智能电器（武汉）有限公司</w:t>
            </w:r>
          </w:p>
        </w:tc>
      </w:tr>
      <w:tr w14:paraId="01CD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长飞先进半导体（武汉）有限公司</w:t>
            </w:r>
          </w:p>
        </w:tc>
      </w:tr>
      <w:tr w14:paraId="25DB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武汉滨湖双鹤药业有限责任公司</w:t>
            </w:r>
          </w:p>
        </w:tc>
      </w:tr>
      <w:tr w14:paraId="0678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武汉新创元半导体有限公司</w:t>
            </w:r>
          </w:p>
        </w:tc>
      </w:tr>
      <w:tr w14:paraId="3F5B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武汉合智数字能源技术有限公司</w:t>
            </w:r>
          </w:p>
        </w:tc>
      </w:tr>
      <w:tr w14:paraId="5902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武汉禾元生物科技股份有限公司</w:t>
            </w:r>
          </w:p>
        </w:tc>
      </w:tr>
      <w:tr w14:paraId="4F43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武汉精毅通电子技术有限公司</w:t>
            </w:r>
          </w:p>
        </w:tc>
      </w:tr>
      <w:tr w14:paraId="04D3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阳奥科技有限公司</w:t>
            </w:r>
          </w:p>
        </w:tc>
      </w:tr>
      <w:tr w14:paraId="133C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武汉亿思源光电有限公司</w:t>
            </w:r>
          </w:p>
        </w:tc>
      </w:tr>
      <w:tr w14:paraId="4363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武汉华工正源光子技术有限公司</w:t>
            </w:r>
          </w:p>
        </w:tc>
      </w:tr>
      <w:tr w14:paraId="7DF4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武汉长盈通光电技术股份有限公司</w:t>
            </w:r>
          </w:p>
        </w:tc>
      </w:tr>
      <w:tr w14:paraId="31DD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武汉联特科技股份有限公司</w:t>
            </w:r>
          </w:p>
        </w:tc>
      </w:tr>
      <w:tr w14:paraId="4C30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武汉高芯科技有限公司</w:t>
            </w:r>
          </w:p>
        </w:tc>
      </w:tr>
      <w:tr w14:paraId="04C9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武汉驿路通科技股份有限公司</w:t>
            </w:r>
          </w:p>
        </w:tc>
      </w:tr>
      <w:tr w14:paraId="5346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武汉帝尔激光科技股份有限公司</w:t>
            </w:r>
          </w:p>
        </w:tc>
      </w:tr>
      <w:tr w14:paraId="5945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武汉伊莱瑞特生物科技股份有限公司</w:t>
            </w:r>
          </w:p>
        </w:tc>
      </w:tr>
      <w:tr w14:paraId="2470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武汉中原电子信息有限公司</w:t>
            </w:r>
          </w:p>
        </w:tc>
      </w:tr>
      <w:tr w14:paraId="4011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湖北金贵中药饮片有限公司</w:t>
            </w:r>
          </w:p>
        </w:tc>
      </w:tr>
      <w:tr w14:paraId="1716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佛山市海天（武汉）调味食品有限公司</w:t>
            </w:r>
          </w:p>
        </w:tc>
      </w:tr>
      <w:tr w14:paraId="7BAA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武汉现代精工机械股份有限公司</w:t>
            </w:r>
          </w:p>
        </w:tc>
      </w:tr>
      <w:tr w14:paraId="4AB2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武汉第二电线电缆有限公司</w:t>
            </w:r>
          </w:p>
        </w:tc>
      </w:tr>
      <w:tr w14:paraId="4E5F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武汉伊势模具有限公司</w:t>
            </w:r>
          </w:p>
        </w:tc>
      </w:tr>
      <w:tr w14:paraId="7F1C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武汉银桥南海光电有限公司</w:t>
            </w:r>
          </w:p>
        </w:tc>
      </w:tr>
      <w:tr w14:paraId="7709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武汉创维平面科技有限公司</w:t>
            </w:r>
          </w:p>
        </w:tc>
      </w:tr>
      <w:tr w14:paraId="5BCF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武汉和盛汽车零部件有限公司</w:t>
            </w:r>
          </w:p>
        </w:tc>
      </w:tr>
      <w:tr w14:paraId="1A38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中电建武汉铁塔有限公司</w:t>
            </w:r>
          </w:p>
        </w:tc>
      </w:tr>
      <w:tr w14:paraId="5327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湖北三江博力智能装备有限公司</w:t>
            </w:r>
          </w:p>
        </w:tc>
      </w:tr>
      <w:tr w14:paraId="208D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湖北省电力装备有限公司</w:t>
            </w:r>
          </w:p>
        </w:tc>
      </w:tr>
      <w:tr w14:paraId="5297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武汉创元铝制休闲用品有限责任公司</w:t>
            </w:r>
          </w:p>
        </w:tc>
      </w:tr>
      <w:tr w14:paraId="4D8C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武汉华彩光电有限公司</w:t>
            </w:r>
          </w:p>
        </w:tc>
      </w:tr>
      <w:tr w14:paraId="7232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武汉科能电气有限公司</w:t>
            </w:r>
          </w:p>
        </w:tc>
      </w:tr>
      <w:tr w14:paraId="7FF0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武汉兴亿盛精密模具有限公司</w:t>
            </w:r>
          </w:p>
        </w:tc>
      </w:tr>
      <w:tr w14:paraId="3D83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湖北开特汽车电子电器系统股份有限公司</w:t>
            </w:r>
          </w:p>
        </w:tc>
      </w:tr>
      <w:tr w14:paraId="7EA4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武汉中岩科技股份有限公司</w:t>
            </w:r>
          </w:p>
        </w:tc>
      </w:tr>
      <w:tr w14:paraId="4C09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武汉昱升光电股份有限公司</w:t>
            </w:r>
          </w:p>
        </w:tc>
      </w:tr>
      <w:tr w14:paraId="5A00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武汉航空仪表有限责任公司</w:t>
            </w:r>
          </w:p>
        </w:tc>
      </w:tr>
      <w:tr w14:paraId="1286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武汉华易科技有限公司</w:t>
            </w:r>
          </w:p>
        </w:tc>
      </w:tr>
      <w:tr w14:paraId="0597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中能建储能科技（武汉）有限公司</w:t>
            </w:r>
          </w:p>
        </w:tc>
      </w:tr>
      <w:tr w14:paraId="480C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武汉东海石化重型装备有限公司</w:t>
            </w:r>
          </w:p>
        </w:tc>
      </w:tr>
      <w:tr w14:paraId="1714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武汉莱恩输变电设备股份有限公司</w:t>
            </w:r>
          </w:p>
        </w:tc>
      </w:tr>
      <w:tr w14:paraId="0260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武汉锅炉集团阀门有限责任公司</w:t>
            </w:r>
          </w:p>
        </w:tc>
      </w:tr>
      <w:tr w14:paraId="2343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武汉思力博轨道装备有限公司</w:t>
            </w:r>
          </w:p>
        </w:tc>
      </w:tr>
      <w:tr w14:paraId="168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武汉家家乐饲料有限公司</w:t>
            </w:r>
          </w:p>
        </w:tc>
      </w:tr>
      <w:tr w14:paraId="42F1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湖北农发零号食品有限公司</w:t>
            </w:r>
          </w:p>
        </w:tc>
      </w:tr>
      <w:tr w14:paraId="5BD4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武汉钢铁有限公司</w:t>
            </w:r>
          </w:p>
        </w:tc>
      </w:tr>
      <w:tr w14:paraId="044A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湖北恒泰电线电缆有限公司</w:t>
            </w:r>
          </w:p>
        </w:tc>
      </w:tr>
      <w:tr w14:paraId="1A71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武汉武湖电缆有限公司</w:t>
            </w:r>
          </w:p>
        </w:tc>
      </w:tr>
      <w:tr w14:paraId="49AA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CB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中创新航科技（武汉）有限公司</w:t>
            </w:r>
          </w:p>
        </w:tc>
      </w:tr>
      <w:tr w14:paraId="5F37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武汉盛势启创科技有限公司</w:t>
            </w:r>
          </w:p>
        </w:tc>
      </w:tr>
      <w:tr w14:paraId="23F6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武汉天源集团股份有限公司</w:t>
            </w:r>
          </w:p>
        </w:tc>
      </w:tr>
      <w:tr w14:paraId="29E7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安波福连接器系统（武汉）有限公司</w:t>
            </w:r>
          </w:p>
        </w:tc>
      </w:tr>
      <w:tr w14:paraId="64EB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湖北鼎汇微电子材料有限公司</w:t>
            </w:r>
          </w:p>
        </w:tc>
      </w:tr>
      <w:tr w14:paraId="607D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武汉鼎泽新材料技术有限公司</w:t>
            </w:r>
          </w:p>
        </w:tc>
      </w:tr>
      <w:tr w14:paraId="6B27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武汉顶益食品有限公司</w:t>
            </w:r>
          </w:p>
        </w:tc>
      </w:tr>
      <w:tr w14:paraId="287F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武汉海尔电冰柜有限公司</w:t>
            </w:r>
          </w:p>
        </w:tc>
      </w:tr>
      <w:tr w14:paraId="7E65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福格森（武汉）生物科技股份有限公司</w:t>
            </w:r>
          </w:p>
        </w:tc>
      </w:tr>
      <w:tr w14:paraId="46F8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武汉通领沃德汽车饰件有限公司</w:t>
            </w:r>
          </w:p>
        </w:tc>
      </w:tr>
    </w:tbl>
    <w:p w14:paraId="3F5F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D8DF5-D6C6-4415-83C4-7202F2CF13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3E7556-9354-45A9-A858-1C73E5019D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C70DC87-CCE0-4625-8D3E-C0B41BB987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790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4573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5739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24"/>
    <w:rsid w:val="00394A69"/>
    <w:rsid w:val="0062077E"/>
    <w:rsid w:val="00670A89"/>
    <w:rsid w:val="006F0924"/>
    <w:rsid w:val="00A81755"/>
    <w:rsid w:val="00C66D40"/>
    <w:rsid w:val="00D326D6"/>
    <w:rsid w:val="00DD2CFF"/>
    <w:rsid w:val="016E77CC"/>
    <w:rsid w:val="01714865"/>
    <w:rsid w:val="02621B75"/>
    <w:rsid w:val="0387287E"/>
    <w:rsid w:val="04034110"/>
    <w:rsid w:val="0A79472F"/>
    <w:rsid w:val="0C34090D"/>
    <w:rsid w:val="0D4252AC"/>
    <w:rsid w:val="0F1A639F"/>
    <w:rsid w:val="0F4B55A7"/>
    <w:rsid w:val="0F842874"/>
    <w:rsid w:val="124E592C"/>
    <w:rsid w:val="1324605E"/>
    <w:rsid w:val="134E7A11"/>
    <w:rsid w:val="15BD5D33"/>
    <w:rsid w:val="1728629C"/>
    <w:rsid w:val="18FD6DA2"/>
    <w:rsid w:val="244A58AB"/>
    <w:rsid w:val="2584425C"/>
    <w:rsid w:val="28D1114B"/>
    <w:rsid w:val="2BB212E7"/>
    <w:rsid w:val="2C7F5293"/>
    <w:rsid w:val="312E224C"/>
    <w:rsid w:val="31B00187"/>
    <w:rsid w:val="360C62D3"/>
    <w:rsid w:val="3A875EAF"/>
    <w:rsid w:val="3AEF7F72"/>
    <w:rsid w:val="3C94082D"/>
    <w:rsid w:val="3CD76F0F"/>
    <w:rsid w:val="3ED26A87"/>
    <w:rsid w:val="4E8C35F9"/>
    <w:rsid w:val="51413A97"/>
    <w:rsid w:val="51AE1E52"/>
    <w:rsid w:val="53041407"/>
    <w:rsid w:val="53F71877"/>
    <w:rsid w:val="54936795"/>
    <w:rsid w:val="5A1B2694"/>
    <w:rsid w:val="625D725C"/>
    <w:rsid w:val="626A672E"/>
    <w:rsid w:val="69F9391A"/>
    <w:rsid w:val="6EC9421A"/>
    <w:rsid w:val="6EE86D9A"/>
    <w:rsid w:val="6F78044D"/>
    <w:rsid w:val="707919A4"/>
    <w:rsid w:val="7358514C"/>
    <w:rsid w:val="747D0102"/>
    <w:rsid w:val="756B2354"/>
    <w:rsid w:val="77C265BC"/>
    <w:rsid w:val="798E3ED6"/>
    <w:rsid w:val="7CB62EA9"/>
    <w:rsid w:val="7E8838E6"/>
    <w:rsid w:val="7F4668E2"/>
    <w:rsid w:val="7FD327BC"/>
    <w:rsid w:val="7F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Intense Emphasis"/>
    <w:basedOn w:val="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6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1037</Words>
  <Characters>1121</Characters>
  <Lines>6</Lines>
  <Paragraphs>1</Paragraphs>
  <TotalTime>29</TotalTime>
  <ScaleCrop>false</ScaleCrop>
  <LinksUpToDate>false</LinksUpToDate>
  <CharactersWithSpaces>1184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2025-02-24T02:59:00Z</dcterms:created>
  <dc:creator>微软用户</dc:creator>
  <cp:lastModifiedBy>Administrator</cp:lastModifiedBy>
  <cp:lastPrinted>2026-03-10T00:39:00Z</cp:lastPrinted>
  <dcterms:modified xsi:type="dcterms:W3CDTF">2026-03-19T03:32:10Z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eyJoZGlkIjoiZjg0YTc0OWM0NTRiMTUxYWIzM2FlOTQ1YTFiOGNkM2YiLCJ1c2VySWQiOiIxNjY5MTI2MjQ4In0=</vt:lpwstr>
  </property>
  <property fmtid="{D5CDD505-2E9C-101B-9397-08002B2CF9AE}" pid="3" name="KSOProductBuildVer">
    <vt:lpwstr>2052-12.1.0.19770</vt:lpwstr>
  </property>
  <property fmtid="{D5CDD505-2E9C-101B-9397-08002B2CF9AE}" pid="4" name="ICV">
    <vt:lpwstr>547819086F9144C4A28DA20C76AC50CB_13</vt:lpwstr>
  </property>
</Properties>
</file>