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FD3" w:rsidRPr="00795FD3" w:rsidRDefault="00795FD3" w:rsidP="00795FD3">
      <w:pPr>
        <w:widowControl/>
        <w:adjustRightInd w:val="0"/>
        <w:spacing w:before="100" w:beforeAutospacing="1" w:after="100" w:afterAutospacing="1" w:line="960" w:lineRule="exact"/>
        <w:jc w:val="center"/>
        <w:textAlignment w:val="baseline"/>
        <w:rPr>
          <w:rFonts w:ascii="宋体" w:eastAsia="宋体" w:hAnsi="宋体" w:cs="宋体"/>
          <w:color w:val="000000"/>
          <w:kern w:val="0"/>
          <w:sz w:val="24"/>
          <w:szCs w:val="24"/>
        </w:rPr>
      </w:pPr>
      <w:bookmarkStart w:id="0" w:name="_GoBack"/>
      <w:r w:rsidRPr="00795FD3">
        <w:rPr>
          <w:rFonts w:ascii="Times New Roman" w:eastAsia="方正小标宋简体" w:hAnsi="Times New Roman" w:cs="Times New Roman" w:hint="eastAsia"/>
          <w:color w:val="000000"/>
          <w:sz w:val="36"/>
          <w:szCs w:val="36"/>
        </w:rPr>
        <w:t>2020</w:t>
      </w:r>
      <w:r w:rsidRPr="00795FD3">
        <w:rPr>
          <w:rFonts w:ascii="方正小标宋简体" w:eastAsia="方正小标宋简体" w:hAnsi="Times New Roman" w:cs="Times New Roman" w:hint="eastAsia"/>
          <w:color w:val="000000"/>
          <w:sz w:val="36"/>
          <w:szCs w:val="36"/>
        </w:rPr>
        <w:t>年度中国民营企业</w:t>
      </w:r>
      <w:r w:rsidRPr="00795FD3">
        <w:rPr>
          <w:rFonts w:ascii="Times New Roman" w:eastAsia="方正小标宋简体" w:hAnsi="Times New Roman" w:cs="Times New Roman" w:hint="eastAsia"/>
          <w:color w:val="000000"/>
          <w:sz w:val="36"/>
          <w:szCs w:val="36"/>
        </w:rPr>
        <w:t>500</w:t>
      </w:r>
      <w:r w:rsidRPr="00795FD3">
        <w:rPr>
          <w:rFonts w:ascii="方正小标宋简体" w:eastAsia="方正小标宋简体" w:hAnsi="Times New Roman" w:cs="Times New Roman" w:hint="eastAsia"/>
          <w:color w:val="000000"/>
          <w:sz w:val="36"/>
          <w:szCs w:val="36"/>
        </w:rPr>
        <w:t>强入选奖励资金</w:t>
      </w:r>
      <w:r w:rsidRPr="00795FD3">
        <w:rPr>
          <w:rFonts w:ascii="方正小标宋简体" w:eastAsia="方正小标宋简体" w:hAnsi="Times New Roman" w:cs="Times New Roman"/>
          <w:color w:val="000000"/>
          <w:sz w:val="36"/>
          <w:szCs w:val="36"/>
        </w:rPr>
        <w:t>申</w:t>
      </w:r>
      <w:r w:rsidRPr="00795FD3">
        <w:rPr>
          <w:rFonts w:ascii="方正小标宋简体" w:eastAsia="方正小标宋简体" w:hAnsi="Times New Roman" w:cs="Times New Roman" w:hint="eastAsia"/>
          <w:color w:val="000000"/>
          <w:sz w:val="36"/>
          <w:szCs w:val="36"/>
        </w:rPr>
        <w:t>报</w:t>
      </w:r>
      <w:r w:rsidRPr="00795FD3">
        <w:rPr>
          <w:rFonts w:ascii="方正小标宋简体" w:eastAsia="方正小标宋简体" w:hAnsi="Times New Roman" w:cs="Times New Roman"/>
          <w:color w:val="000000"/>
          <w:sz w:val="36"/>
          <w:szCs w:val="36"/>
        </w:rPr>
        <w:t>表</w:t>
      </w:r>
    </w:p>
    <w:bookmarkEnd w:id="0"/>
    <w:p w:rsidR="00795FD3" w:rsidRPr="00795FD3" w:rsidRDefault="00795FD3" w:rsidP="00795FD3">
      <w:pPr>
        <w:widowControl/>
        <w:spacing w:before="100" w:beforeAutospacing="1" w:after="100" w:afterAutospacing="1" w:line="560" w:lineRule="exact"/>
        <w:jc w:val="left"/>
        <w:textAlignment w:val="baseline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95FD3">
        <w:rPr>
          <w:rFonts w:ascii="Times New Roman" w:eastAsia="黑体" w:hAnsi="Times New Roman" w:cs="Times New Roman"/>
          <w:color w:val="000000"/>
          <w:sz w:val="32"/>
          <w:szCs w:val="32"/>
        </w:rPr>
        <w:t xml:space="preserve"> </w:t>
      </w:r>
    </w:p>
    <w:tbl>
      <w:tblPr>
        <w:tblW w:w="8336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1522"/>
        <w:gridCol w:w="2091"/>
        <w:gridCol w:w="43"/>
        <w:gridCol w:w="1047"/>
        <w:gridCol w:w="262"/>
        <w:gridCol w:w="283"/>
        <w:gridCol w:w="817"/>
        <w:gridCol w:w="453"/>
        <w:gridCol w:w="1189"/>
      </w:tblGrid>
      <w:tr w:rsidR="00795FD3" w:rsidRPr="00795FD3" w:rsidTr="00795FD3">
        <w:trPr>
          <w:trHeight w:val="525"/>
        </w:trPr>
        <w:tc>
          <w:tcPr>
            <w:tcW w:w="66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5FD3" w:rsidRPr="00795FD3" w:rsidRDefault="00795FD3" w:rsidP="00795F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FD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5FD3" w:rsidRPr="00795FD3" w:rsidRDefault="00795FD3" w:rsidP="00795FD3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FD3"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  <w:t>单位：万元、人</w:t>
            </w:r>
          </w:p>
        </w:tc>
      </w:tr>
      <w:tr w:rsidR="00795FD3" w:rsidRPr="00795FD3" w:rsidTr="00795FD3">
        <w:trPr>
          <w:trHeight w:val="68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5FD3" w:rsidRPr="00795FD3" w:rsidRDefault="00795FD3" w:rsidP="00795F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FD3">
              <w:rPr>
                <w:rFonts w:ascii="Times New Roman" w:eastAsia="黑体" w:hAnsi="Times New Roman" w:cs="Times New Roman"/>
                <w:color w:val="000000"/>
                <w:spacing w:val="40"/>
                <w:sz w:val="24"/>
                <w:szCs w:val="24"/>
              </w:rPr>
              <w:t>企业基本情况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5FD3" w:rsidRPr="00795FD3" w:rsidRDefault="00795FD3" w:rsidP="00795F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FD3"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61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5FD3" w:rsidRPr="00795FD3" w:rsidRDefault="00795FD3" w:rsidP="00795F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FD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5FD3" w:rsidRPr="00795FD3" w:rsidTr="00795FD3">
        <w:trPr>
          <w:trHeight w:val="680"/>
        </w:trPr>
        <w:tc>
          <w:tcPr>
            <w:tcW w:w="8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D3" w:rsidRPr="00795FD3" w:rsidRDefault="00795FD3" w:rsidP="00795F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5FD3" w:rsidRPr="00795FD3" w:rsidRDefault="00795FD3" w:rsidP="00795F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FD3"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  <w:t>法</w:t>
            </w:r>
            <w:r w:rsidRPr="00795FD3">
              <w:rPr>
                <w:rFonts w:ascii="Times New Roman" w:eastAsia="黑体" w:hAnsi="Times New Roman" w:cs="Times New Roman" w:hint="eastAsia"/>
                <w:color w:val="000000"/>
                <w:sz w:val="24"/>
                <w:szCs w:val="24"/>
              </w:rPr>
              <w:t>定</w:t>
            </w:r>
            <w:r w:rsidRPr="00795FD3"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  <w:t>代表</w:t>
            </w:r>
            <w:r w:rsidRPr="00795FD3">
              <w:rPr>
                <w:rFonts w:ascii="Times New Roman" w:eastAsia="黑体" w:hAnsi="Times New Roman" w:cs="Times New Roman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5FD3" w:rsidRPr="00795FD3" w:rsidRDefault="00795FD3" w:rsidP="00795F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FD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5FD3" w:rsidRPr="00795FD3" w:rsidRDefault="00795FD3" w:rsidP="00795F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FD3"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5FD3" w:rsidRPr="00795FD3" w:rsidRDefault="00795FD3" w:rsidP="00795F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FD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5FD3" w:rsidRPr="00795FD3" w:rsidTr="00795FD3">
        <w:trPr>
          <w:trHeight w:val="680"/>
        </w:trPr>
        <w:tc>
          <w:tcPr>
            <w:tcW w:w="8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D3" w:rsidRPr="00795FD3" w:rsidRDefault="00795FD3" w:rsidP="00795F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5FD3" w:rsidRPr="00795FD3" w:rsidRDefault="00795FD3" w:rsidP="00795F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FD3"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5FD3" w:rsidRPr="00795FD3" w:rsidRDefault="00795FD3" w:rsidP="00795F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FD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5FD3" w:rsidRPr="00795FD3" w:rsidRDefault="00795FD3" w:rsidP="00795F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FD3">
              <w:rPr>
                <w:rFonts w:ascii="Times New Roman" w:eastAsia="黑体" w:hAnsi="Times New Roman" w:cs="Times New Roman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5FD3" w:rsidRPr="00795FD3" w:rsidRDefault="00795FD3" w:rsidP="00795F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FD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5FD3" w:rsidRPr="00795FD3" w:rsidTr="00795FD3">
        <w:trPr>
          <w:trHeight w:val="680"/>
        </w:trPr>
        <w:tc>
          <w:tcPr>
            <w:tcW w:w="8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D3" w:rsidRPr="00795FD3" w:rsidRDefault="00795FD3" w:rsidP="00795F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5FD3" w:rsidRPr="00795FD3" w:rsidRDefault="00795FD3" w:rsidP="00795F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FD3"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  <w:t>企业类型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5FD3" w:rsidRPr="00795FD3" w:rsidRDefault="00795FD3" w:rsidP="00795F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FD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5FD3" w:rsidRPr="00795FD3" w:rsidRDefault="00795FD3" w:rsidP="00795F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FD3"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  <w:t>注册时间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5FD3" w:rsidRPr="00795FD3" w:rsidRDefault="00795FD3" w:rsidP="00795F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FD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5FD3" w:rsidRPr="00795FD3" w:rsidTr="00795FD3">
        <w:trPr>
          <w:trHeight w:val="680"/>
        </w:trPr>
        <w:tc>
          <w:tcPr>
            <w:tcW w:w="8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D3" w:rsidRPr="00795FD3" w:rsidRDefault="00795FD3" w:rsidP="00795F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5FD3" w:rsidRPr="00795FD3" w:rsidRDefault="00795FD3" w:rsidP="00795F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FD3"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  <w:t>注册地址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5FD3" w:rsidRPr="00795FD3" w:rsidRDefault="00795FD3" w:rsidP="00795F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FD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5FD3" w:rsidRPr="00795FD3" w:rsidRDefault="00795FD3" w:rsidP="00795F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FD3"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  <w:t>注册资本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5FD3" w:rsidRPr="00795FD3" w:rsidRDefault="00795FD3" w:rsidP="00795F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FD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5FD3" w:rsidRPr="00795FD3" w:rsidTr="00795FD3">
        <w:trPr>
          <w:trHeight w:val="680"/>
        </w:trPr>
        <w:tc>
          <w:tcPr>
            <w:tcW w:w="8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D3" w:rsidRPr="00795FD3" w:rsidRDefault="00795FD3" w:rsidP="00795F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5FD3" w:rsidRPr="00795FD3" w:rsidRDefault="00795FD3" w:rsidP="00795F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FD3">
              <w:rPr>
                <w:rFonts w:ascii="Times New Roman" w:eastAsia="黑体" w:hAnsi="Times New Roman" w:cs="Times New Roman" w:hint="eastAsia"/>
                <w:color w:val="000000"/>
                <w:sz w:val="24"/>
                <w:szCs w:val="24"/>
              </w:rPr>
              <w:t>所属</w:t>
            </w:r>
            <w:r w:rsidRPr="00795FD3"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  <w:t>行业</w:t>
            </w:r>
          </w:p>
        </w:tc>
        <w:tc>
          <w:tcPr>
            <w:tcW w:w="61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5FD3" w:rsidRPr="00795FD3" w:rsidRDefault="00795FD3" w:rsidP="00795F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FD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5FD3" w:rsidRPr="00795FD3" w:rsidTr="00795FD3">
        <w:trPr>
          <w:trHeight w:val="680"/>
        </w:trPr>
        <w:tc>
          <w:tcPr>
            <w:tcW w:w="8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D3" w:rsidRPr="00795FD3" w:rsidRDefault="00795FD3" w:rsidP="00795F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5FD3" w:rsidRPr="00795FD3" w:rsidRDefault="00795FD3" w:rsidP="00795F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FD3"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  <w:t>主营业务</w:t>
            </w:r>
          </w:p>
        </w:tc>
        <w:tc>
          <w:tcPr>
            <w:tcW w:w="61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5FD3" w:rsidRPr="00795FD3" w:rsidRDefault="00795FD3" w:rsidP="00795F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FD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5FD3" w:rsidRPr="00795FD3" w:rsidTr="00795FD3">
        <w:trPr>
          <w:trHeight w:val="680"/>
        </w:trPr>
        <w:tc>
          <w:tcPr>
            <w:tcW w:w="8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D3" w:rsidRPr="00795FD3" w:rsidRDefault="00795FD3" w:rsidP="00795F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5FD3" w:rsidRPr="00795FD3" w:rsidRDefault="00795FD3" w:rsidP="00795F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FD3">
              <w:rPr>
                <w:rFonts w:ascii="Times New Roman" w:eastAsia="黑体" w:hAnsi="Times New Roman" w:cs="Times New Roman" w:hint="eastAsia"/>
                <w:color w:val="000000"/>
                <w:sz w:val="24"/>
                <w:szCs w:val="24"/>
              </w:rPr>
              <w:t>2020</w:t>
            </w:r>
            <w:r w:rsidRPr="00795FD3"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  <w:t>年度</w:t>
            </w:r>
            <w:r w:rsidRPr="00795FD3"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  <w:br/>
            </w:r>
            <w:r w:rsidRPr="00795FD3"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  <w:t>经营状况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5FD3" w:rsidRPr="00795FD3" w:rsidRDefault="00795FD3" w:rsidP="00795F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FD3"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  <w:t>从业人数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5FD3" w:rsidRPr="00795FD3" w:rsidRDefault="00795FD3" w:rsidP="00795F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FD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5FD3" w:rsidRPr="00795FD3" w:rsidRDefault="00795FD3" w:rsidP="00795F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FD3"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  <w:t>主营业务收入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5FD3" w:rsidRPr="00795FD3" w:rsidRDefault="00795FD3" w:rsidP="00795F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FD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5FD3" w:rsidRPr="00795FD3" w:rsidTr="00795FD3">
        <w:trPr>
          <w:trHeight w:val="680"/>
        </w:trPr>
        <w:tc>
          <w:tcPr>
            <w:tcW w:w="8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D3" w:rsidRPr="00795FD3" w:rsidRDefault="00795FD3" w:rsidP="00795F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D3" w:rsidRPr="00795FD3" w:rsidRDefault="00795FD3" w:rsidP="00795F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5FD3" w:rsidRPr="00795FD3" w:rsidRDefault="00795FD3" w:rsidP="00795F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FD3"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  <w:t>资产总额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5FD3" w:rsidRPr="00795FD3" w:rsidRDefault="00795FD3" w:rsidP="00795F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FD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5FD3" w:rsidRPr="00795FD3" w:rsidRDefault="00795FD3" w:rsidP="00795F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FD3"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  <w:t>负债总额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5FD3" w:rsidRPr="00795FD3" w:rsidRDefault="00795FD3" w:rsidP="00795F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FD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 </w:t>
            </w:r>
          </w:p>
        </w:tc>
      </w:tr>
      <w:tr w:rsidR="00795FD3" w:rsidRPr="00795FD3" w:rsidTr="00795FD3">
        <w:trPr>
          <w:trHeight w:val="680"/>
        </w:trPr>
        <w:tc>
          <w:tcPr>
            <w:tcW w:w="8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D3" w:rsidRPr="00795FD3" w:rsidRDefault="00795FD3" w:rsidP="00795F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D3" w:rsidRPr="00795FD3" w:rsidRDefault="00795FD3" w:rsidP="00795F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5FD3" w:rsidRPr="00795FD3" w:rsidRDefault="00795FD3" w:rsidP="00795F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FD3"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  <w:t>利润总额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5FD3" w:rsidRPr="00795FD3" w:rsidRDefault="00795FD3" w:rsidP="00795F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FD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5FD3" w:rsidRPr="00795FD3" w:rsidRDefault="00795FD3" w:rsidP="00795F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FD3"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  <w:t>上缴税金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5FD3" w:rsidRPr="00795FD3" w:rsidRDefault="00795FD3" w:rsidP="00795F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FD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5FD3" w:rsidRPr="00795FD3" w:rsidTr="00795FD3">
        <w:trPr>
          <w:trHeight w:val="3087"/>
        </w:trPr>
        <w:tc>
          <w:tcPr>
            <w:tcW w:w="83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5FD3" w:rsidRPr="00795FD3" w:rsidRDefault="00795FD3" w:rsidP="00795F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95FD3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 </w:t>
            </w:r>
          </w:p>
          <w:p w:rsidR="00795FD3" w:rsidRPr="00795FD3" w:rsidRDefault="00795FD3" w:rsidP="00795F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FD3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 </w:t>
            </w:r>
          </w:p>
          <w:p w:rsidR="00795FD3" w:rsidRPr="00795FD3" w:rsidRDefault="00795FD3" w:rsidP="00795F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FD3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 </w:t>
            </w:r>
          </w:p>
          <w:p w:rsidR="00795FD3" w:rsidRPr="00795FD3" w:rsidRDefault="00795FD3" w:rsidP="00795F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FD3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 </w:t>
            </w:r>
          </w:p>
          <w:p w:rsidR="00795FD3" w:rsidRPr="00795FD3" w:rsidRDefault="00795FD3" w:rsidP="00795F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FD3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 </w:t>
            </w:r>
          </w:p>
          <w:p w:rsidR="00795FD3" w:rsidRPr="00795FD3" w:rsidRDefault="00795FD3" w:rsidP="00795FD3">
            <w:pPr>
              <w:widowControl/>
              <w:spacing w:before="100" w:beforeAutospacing="1" w:after="100" w:afterAutospacing="1"/>
              <w:ind w:firstLineChars="2050" w:firstLine="57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FD3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（申报企业公章）</w:t>
            </w:r>
          </w:p>
          <w:p w:rsidR="00795FD3" w:rsidRPr="00795FD3" w:rsidRDefault="00795FD3" w:rsidP="00795FD3">
            <w:pPr>
              <w:widowControl/>
              <w:spacing w:before="100" w:beforeAutospacing="1" w:after="100" w:afterAutospacing="1"/>
              <w:ind w:firstLineChars="2100" w:firstLine="58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FD3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lastRenderedPageBreak/>
              <w:t>年</w:t>
            </w:r>
            <w:r w:rsidRPr="00795FD3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 xml:space="preserve">    </w:t>
            </w:r>
            <w:r w:rsidRPr="00795FD3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月</w:t>
            </w:r>
            <w:r w:rsidRPr="00795FD3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 xml:space="preserve">    </w:t>
            </w:r>
            <w:r w:rsidRPr="00795FD3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日</w:t>
            </w:r>
          </w:p>
          <w:p w:rsidR="00795FD3" w:rsidRPr="00795FD3" w:rsidRDefault="00795FD3" w:rsidP="00795F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FD3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 </w:t>
            </w:r>
          </w:p>
          <w:p w:rsidR="00795FD3" w:rsidRPr="00795FD3" w:rsidRDefault="00795FD3" w:rsidP="00795FD3">
            <w:pPr>
              <w:widowControl/>
              <w:spacing w:before="100" w:beforeAutospacing="1" w:after="100" w:afterAutospacing="1"/>
              <w:ind w:firstLineChars="2000" w:firstLine="420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FD3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 </w:t>
            </w:r>
          </w:p>
        </w:tc>
      </w:tr>
    </w:tbl>
    <w:p w:rsidR="00795FD3" w:rsidRPr="00795FD3" w:rsidRDefault="00795FD3" w:rsidP="00795FD3">
      <w:pPr>
        <w:widowControl/>
        <w:spacing w:before="100" w:beforeAutospacing="1" w:after="100" w:afterAutospacing="1" w:line="20" w:lineRule="exact"/>
        <w:jc w:val="left"/>
        <w:textAlignment w:val="baseline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95FD3">
        <w:rPr>
          <w:rFonts w:ascii="Times New Roman" w:eastAsia="仿宋_GB2312" w:hAnsi="Times New Roman" w:cs="Times New Roman"/>
          <w:color w:val="000000"/>
          <w:sz w:val="28"/>
          <w:szCs w:val="28"/>
          <w:u w:val="single"/>
        </w:rPr>
        <w:lastRenderedPageBreak/>
        <w:t xml:space="preserve"> </w:t>
      </w:r>
    </w:p>
    <w:p w:rsidR="00795FD3" w:rsidRPr="00795FD3" w:rsidRDefault="00795FD3" w:rsidP="00795FD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95FD3">
        <w:rPr>
          <w:rFonts w:ascii="仿宋" w:eastAsia="仿宋" w:hAnsi="仿宋" w:cs="Times New Roman" w:hint="eastAsia"/>
          <w:color w:val="000000"/>
          <w:szCs w:val="21"/>
        </w:rPr>
        <w:t xml:space="preserve"> </w:t>
      </w:r>
    </w:p>
    <w:p w:rsidR="002C4D01" w:rsidRPr="00795FD3" w:rsidRDefault="002C4D01"/>
    <w:sectPr w:rsidR="002C4D01" w:rsidRPr="00795F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D3"/>
    <w:rsid w:val="002C4D01"/>
    <w:rsid w:val="0079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</Words>
  <Characters>206</Characters>
  <Application>Microsoft Office Word</Application>
  <DocSecurity>0</DocSecurity>
  <Lines>1</Lines>
  <Paragraphs>1</Paragraphs>
  <ScaleCrop>false</ScaleCrop>
  <Company>P R C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2021-03-12T02:53:00Z</dcterms:created>
  <dcterms:modified xsi:type="dcterms:W3CDTF">2021-03-12T02:54:00Z</dcterms:modified>
</cp:coreProperties>
</file>